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2C826" w14:textId="77777777" w:rsidR="00614987" w:rsidRPr="00F921D0" w:rsidRDefault="00614987" w:rsidP="00614987">
      <w:pPr>
        <w:pStyle w:val="a3"/>
        <w:spacing w:line="240" w:lineRule="exact"/>
        <w:ind w:left="5670"/>
        <w:jc w:val="both"/>
        <w:rPr>
          <w:rFonts w:ascii="Times New Roman" w:hAnsi="Times New Roman"/>
          <w:color w:val="000000"/>
          <w:sz w:val="24"/>
          <w:szCs w:val="24"/>
        </w:rPr>
      </w:pPr>
      <w:r w:rsidRPr="00F921D0">
        <w:rPr>
          <w:rFonts w:ascii="Times New Roman" w:hAnsi="Times New Roman"/>
          <w:color w:val="000000"/>
          <w:sz w:val="24"/>
          <w:szCs w:val="24"/>
        </w:rPr>
        <w:t>Приложение № 1</w:t>
      </w:r>
    </w:p>
    <w:p w14:paraId="0B452A35" w14:textId="77777777" w:rsidR="00614987" w:rsidRPr="00F921D0" w:rsidRDefault="00614987" w:rsidP="00614987">
      <w:pPr>
        <w:pStyle w:val="a3"/>
        <w:spacing w:line="240" w:lineRule="exact"/>
        <w:ind w:left="5670"/>
        <w:jc w:val="both"/>
        <w:rPr>
          <w:rFonts w:ascii="Times New Roman" w:hAnsi="Times New Roman"/>
          <w:sz w:val="24"/>
          <w:szCs w:val="24"/>
        </w:rPr>
      </w:pPr>
    </w:p>
    <w:p w14:paraId="7770E2E8" w14:textId="77777777" w:rsidR="00B24A9F" w:rsidRPr="00F921D0" w:rsidRDefault="00614987" w:rsidP="00614987">
      <w:pPr>
        <w:pStyle w:val="a3"/>
        <w:spacing w:line="240" w:lineRule="exact"/>
        <w:ind w:left="5670"/>
        <w:jc w:val="both"/>
        <w:rPr>
          <w:rFonts w:ascii="Times New Roman" w:hAnsi="Times New Roman"/>
          <w:sz w:val="24"/>
          <w:szCs w:val="24"/>
        </w:rPr>
      </w:pPr>
      <w:r w:rsidRPr="00F921D0">
        <w:rPr>
          <w:rFonts w:ascii="Times New Roman" w:hAnsi="Times New Roman"/>
          <w:sz w:val="24"/>
          <w:szCs w:val="24"/>
        </w:rPr>
        <w:t xml:space="preserve">к распоряжению </w:t>
      </w:r>
    </w:p>
    <w:p w14:paraId="40BDCC34" w14:textId="6AE33B72" w:rsidR="00614987" w:rsidRPr="00F921D0" w:rsidRDefault="00614987" w:rsidP="00B24A9F">
      <w:pPr>
        <w:pStyle w:val="a3"/>
        <w:spacing w:line="240" w:lineRule="exact"/>
        <w:ind w:left="5670"/>
        <w:jc w:val="both"/>
        <w:rPr>
          <w:rFonts w:ascii="Times New Roman" w:hAnsi="Times New Roman"/>
          <w:sz w:val="24"/>
          <w:szCs w:val="24"/>
        </w:rPr>
      </w:pPr>
      <w:r w:rsidRPr="00F921D0">
        <w:rPr>
          <w:rFonts w:ascii="Times New Roman" w:hAnsi="Times New Roman"/>
          <w:sz w:val="24"/>
          <w:szCs w:val="24"/>
        </w:rPr>
        <w:t>и.о. прокурора области</w:t>
      </w:r>
    </w:p>
    <w:p w14:paraId="4C4FAC59" w14:textId="77777777" w:rsidR="00614987" w:rsidRPr="00F921D0" w:rsidRDefault="00614987" w:rsidP="00614987">
      <w:pPr>
        <w:tabs>
          <w:tab w:val="left" w:pos="851"/>
        </w:tabs>
        <w:spacing w:line="240" w:lineRule="exact"/>
        <w:ind w:left="5670" w:right="-143"/>
        <w:jc w:val="both"/>
        <w:rPr>
          <w:sz w:val="24"/>
          <w:szCs w:val="24"/>
        </w:rPr>
      </w:pPr>
      <w:r w:rsidRPr="00F921D0">
        <w:rPr>
          <w:sz w:val="24"/>
          <w:szCs w:val="24"/>
        </w:rPr>
        <w:t>от _____________ № _________</w:t>
      </w:r>
    </w:p>
    <w:p w14:paraId="4B4FA0A5" w14:textId="77777777" w:rsidR="00864BDB" w:rsidRPr="00614987" w:rsidRDefault="00864BDB" w:rsidP="002E184E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56AC6CCD" w14:textId="374B491C" w:rsidR="00864BDB" w:rsidRPr="005F588B" w:rsidRDefault="00864BDB" w:rsidP="00E93745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5F588B">
        <w:rPr>
          <w:rFonts w:ascii="Times New Roman" w:hAnsi="Times New Roman" w:cs="Times New Roman"/>
          <w:sz w:val="24"/>
          <w:szCs w:val="24"/>
        </w:rPr>
        <w:t>ЗАЯВКА-АНКЕТА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20"/>
        <w:gridCol w:w="3970"/>
        <w:gridCol w:w="5244"/>
        <w:gridCol w:w="426"/>
      </w:tblGrid>
      <w:tr w:rsidR="00F30F80" w:rsidRPr="005F588B" w14:paraId="645E6AE2" w14:textId="50295E67" w:rsidTr="00B23D34">
        <w:trPr>
          <w:trHeight w:val="161"/>
        </w:trPr>
        <w:tc>
          <w:tcPr>
            <w:tcW w:w="420" w:type="dxa"/>
            <w:vMerge w:val="restart"/>
          </w:tcPr>
          <w:p w14:paraId="2FD6D714" w14:textId="77777777" w:rsidR="00F30F80" w:rsidRPr="005F588B" w:rsidRDefault="00F30F80" w:rsidP="00864BDB">
            <w:pPr>
              <w:pStyle w:val="a3"/>
              <w:numPr>
                <w:ilvl w:val="0"/>
                <w:numId w:val="1"/>
              </w:numPr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</w:tcPr>
          <w:p w14:paraId="6005F59A" w14:textId="7278B515" w:rsidR="00F30F80" w:rsidRPr="005F588B" w:rsidRDefault="00F30F80" w:rsidP="00AB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88B">
              <w:rPr>
                <w:rFonts w:ascii="Times New Roman" w:hAnsi="Times New Roman" w:cs="Times New Roman"/>
                <w:sz w:val="24"/>
                <w:szCs w:val="24"/>
              </w:rPr>
              <w:t>Тема конкурсной работы</w:t>
            </w:r>
          </w:p>
        </w:tc>
        <w:tc>
          <w:tcPr>
            <w:tcW w:w="5244" w:type="dxa"/>
          </w:tcPr>
          <w:p w14:paraId="5FABFEE4" w14:textId="4E4F5241" w:rsidR="00F30F80" w:rsidRPr="005F588B" w:rsidRDefault="00E93745" w:rsidP="00AB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88B">
              <w:rPr>
                <w:rFonts w:ascii="Times New Roman" w:hAnsi="Times New Roman" w:cs="Times New Roman"/>
                <w:sz w:val="24"/>
                <w:szCs w:val="24"/>
              </w:rPr>
              <w:t>«Город герой – Смоленск»</w:t>
            </w:r>
          </w:p>
        </w:tc>
        <w:tc>
          <w:tcPr>
            <w:tcW w:w="426" w:type="dxa"/>
          </w:tcPr>
          <w:p w14:paraId="5E17873C" w14:textId="77777777" w:rsidR="00F30F80" w:rsidRPr="005F588B" w:rsidRDefault="00F30F80" w:rsidP="00AB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80" w:rsidRPr="005F588B" w14:paraId="790B4C28" w14:textId="77777777" w:rsidTr="00B23D34">
        <w:trPr>
          <w:trHeight w:val="150"/>
        </w:trPr>
        <w:tc>
          <w:tcPr>
            <w:tcW w:w="420" w:type="dxa"/>
            <w:vMerge/>
          </w:tcPr>
          <w:p w14:paraId="22C4B087" w14:textId="77777777" w:rsidR="00F30F80" w:rsidRPr="005F588B" w:rsidRDefault="00F30F80" w:rsidP="00864BDB">
            <w:pPr>
              <w:pStyle w:val="a3"/>
              <w:numPr>
                <w:ilvl w:val="0"/>
                <w:numId w:val="1"/>
              </w:numPr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6EB4E483" w14:textId="77777777" w:rsidR="00F30F80" w:rsidRPr="005F588B" w:rsidRDefault="00F30F80" w:rsidP="00AB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CAF5BA5" w14:textId="212E2292" w:rsidR="00F30F80" w:rsidRPr="005F588B" w:rsidRDefault="00E93745" w:rsidP="00AB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88B">
              <w:rPr>
                <w:rFonts w:ascii="Times New Roman" w:hAnsi="Times New Roman" w:cs="Times New Roman"/>
                <w:sz w:val="24"/>
                <w:szCs w:val="24"/>
              </w:rPr>
              <w:t>«Города воинской славы Смоленщины»</w:t>
            </w:r>
          </w:p>
        </w:tc>
        <w:tc>
          <w:tcPr>
            <w:tcW w:w="426" w:type="dxa"/>
          </w:tcPr>
          <w:p w14:paraId="5E5B8BB3" w14:textId="77777777" w:rsidR="00F30F80" w:rsidRPr="005F588B" w:rsidRDefault="00F30F80" w:rsidP="00AB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80" w:rsidRPr="005F588B" w14:paraId="1E1C0F4F" w14:textId="77777777" w:rsidTr="00B23D34">
        <w:trPr>
          <w:trHeight w:val="161"/>
        </w:trPr>
        <w:tc>
          <w:tcPr>
            <w:tcW w:w="420" w:type="dxa"/>
            <w:vMerge/>
          </w:tcPr>
          <w:p w14:paraId="32BE5EED" w14:textId="77777777" w:rsidR="00F30F80" w:rsidRPr="005F588B" w:rsidRDefault="00F30F80" w:rsidP="00864BDB">
            <w:pPr>
              <w:pStyle w:val="a3"/>
              <w:numPr>
                <w:ilvl w:val="0"/>
                <w:numId w:val="1"/>
              </w:numPr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4C4C89DB" w14:textId="77777777" w:rsidR="00F30F80" w:rsidRPr="005F588B" w:rsidRDefault="00F30F80" w:rsidP="00AB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F5175A5" w14:textId="43D0C196" w:rsidR="00F30F80" w:rsidRPr="005F588B" w:rsidRDefault="00E93745" w:rsidP="00AB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88B">
              <w:rPr>
                <w:rFonts w:ascii="Times New Roman" w:hAnsi="Times New Roman" w:cs="Times New Roman"/>
                <w:sz w:val="24"/>
                <w:szCs w:val="24"/>
              </w:rPr>
              <w:t>«Нет нацизму»</w:t>
            </w:r>
          </w:p>
        </w:tc>
        <w:tc>
          <w:tcPr>
            <w:tcW w:w="426" w:type="dxa"/>
          </w:tcPr>
          <w:p w14:paraId="631B01AC" w14:textId="77777777" w:rsidR="00F30F80" w:rsidRPr="005F588B" w:rsidRDefault="00F30F80" w:rsidP="00AB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80" w:rsidRPr="005F588B" w14:paraId="685C4A10" w14:textId="77777777" w:rsidTr="00B23D34">
        <w:trPr>
          <w:trHeight w:val="150"/>
        </w:trPr>
        <w:tc>
          <w:tcPr>
            <w:tcW w:w="420" w:type="dxa"/>
            <w:vMerge/>
          </w:tcPr>
          <w:p w14:paraId="6C972863" w14:textId="77777777" w:rsidR="00F30F80" w:rsidRPr="005F588B" w:rsidRDefault="00F30F80" w:rsidP="00864BDB">
            <w:pPr>
              <w:pStyle w:val="a3"/>
              <w:numPr>
                <w:ilvl w:val="0"/>
                <w:numId w:val="1"/>
              </w:numPr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7DF55A6B" w14:textId="77777777" w:rsidR="00F30F80" w:rsidRPr="005F588B" w:rsidRDefault="00F30F80" w:rsidP="00AB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89AAFD5" w14:textId="34A35E7C" w:rsidR="00F30F80" w:rsidRPr="005F588B" w:rsidRDefault="00E93745" w:rsidP="00AB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88B">
              <w:rPr>
                <w:rFonts w:ascii="Times New Roman" w:hAnsi="Times New Roman" w:cs="Times New Roman"/>
                <w:sz w:val="24"/>
                <w:szCs w:val="24"/>
              </w:rPr>
              <w:t>«Мы за мир»</w:t>
            </w:r>
          </w:p>
        </w:tc>
        <w:tc>
          <w:tcPr>
            <w:tcW w:w="426" w:type="dxa"/>
          </w:tcPr>
          <w:p w14:paraId="71586D0C" w14:textId="77777777" w:rsidR="00F30F80" w:rsidRPr="005F588B" w:rsidRDefault="00F30F80" w:rsidP="00AB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745" w:rsidRPr="005F588B" w14:paraId="3A34DD02" w14:textId="77777777" w:rsidTr="00B23D34">
        <w:trPr>
          <w:trHeight w:val="150"/>
        </w:trPr>
        <w:tc>
          <w:tcPr>
            <w:tcW w:w="420" w:type="dxa"/>
            <w:vMerge/>
          </w:tcPr>
          <w:p w14:paraId="3E08DDFC" w14:textId="77777777" w:rsidR="00E93745" w:rsidRPr="005F588B" w:rsidRDefault="00E93745" w:rsidP="00864BDB">
            <w:pPr>
              <w:pStyle w:val="a3"/>
              <w:numPr>
                <w:ilvl w:val="0"/>
                <w:numId w:val="1"/>
              </w:numPr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7538E9FB" w14:textId="77777777" w:rsidR="00E93745" w:rsidRPr="005F588B" w:rsidRDefault="00E93745" w:rsidP="00AB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3752F6E" w14:textId="537F4E11" w:rsidR="00E93745" w:rsidRPr="005F588B" w:rsidRDefault="00E93745" w:rsidP="00AB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88B">
              <w:rPr>
                <w:rFonts w:ascii="Times New Roman" w:hAnsi="Times New Roman" w:cs="Times New Roman"/>
                <w:sz w:val="24"/>
                <w:szCs w:val="24"/>
              </w:rPr>
              <w:t>«Герои среди нас»</w:t>
            </w:r>
          </w:p>
        </w:tc>
        <w:tc>
          <w:tcPr>
            <w:tcW w:w="426" w:type="dxa"/>
          </w:tcPr>
          <w:p w14:paraId="61A96281" w14:textId="77777777" w:rsidR="00E93745" w:rsidRPr="005F588B" w:rsidRDefault="00E93745" w:rsidP="00AB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80" w:rsidRPr="005F588B" w14:paraId="47B47009" w14:textId="77777777" w:rsidTr="00B23D34">
        <w:trPr>
          <w:trHeight w:val="129"/>
        </w:trPr>
        <w:tc>
          <w:tcPr>
            <w:tcW w:w="420" w:type="dxa"/>
            <w:vMerge/>
          </w:tcPr>
          <w:p w14:paraId="0F720F2C" w14:textId="77777777" w:rsidR="00F30F80" w:rsidRPr="005F588B" w:rsidRDefault="00F30F80" w:rsidP="00864BDB">
            <w:pPr>
              <w:pStyle w:val="a3"/>
              <w:numPr>
                <w:ilvl w:val="0"/>
                <w:numId w:val="1"/>
              </w:numPr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25BCB71E" w14:textId="77777777" w:rsidR="00F30F80" w:rsidRPr="005F588B" w:rsidRDefault="00F30F80" w:rsidP="00AB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3C9D336" w14:textId="72981913" w:rsidR="00F30F80" w:rsidRPr="005F588B" w:rsidRDefault="00E93745" w:rsidP="00AB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88B">
              <w:rPr>
                <w:rFonts w:ascii="Times New Roman" w:hAnsi="Times New Roman" w:cs="Times New Roman"/>
                <w:sz w:val="24"/>
                <w:szCs w:val="24"/>
              </w:rPr>
              <w:t>«Война глазами детей»</w:t>
            </w:r>
          </w:p>
        </w:tc>
        <w:tc>
          <w:tcPr>
            <w:tcW w:w="426" w:type="dxa"/>
          </w:tcPr>
          <w:p w14:paraId="00B8AC3E" w14:textId="77777777" w:rsidR="00F30F80" w:rsidRPr="005F588B" w:rsidRDefault="00F30F80" w:rsidP="00AB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309" w:rsidRPr="005F588B" w14:paraId="574E7F34" w14:textId="2F33479F" w:rsidTr="00B23D34">
        <w:trPr>
          <w:trHeight w:val="139"/>
        </w:trPr>
        <w:tc>
          <w:tcPr>
            <w:tcW w:w="420" w:type="dxa"/>
            <w:vMerge w:val="restart"/>
          </w:tcPr>
          <w:p w14:paraId="2B064EFA" w14:textId="77777777" w:rsidR="001A0309" w:rsidRPr="005F588B" w:rsidRDefault="001A0309" w:rsidP="001A0309">
            <w:pPr>
              <w:pStyle w:val="a3"/>
              <w:numPr>
                <w:ilvl w:val="0"/>
                <w:numId w:val="1"/>
              </w:numPr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</w:tcPr>
          <w:p w14:paraId="2C10A0BE" w14:textId="12198E97" w:rsidR="001A0309" w:rsidRPr="005F588B" w:rsidRDefault="001A0309" w:rsidP="001A03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88B">
              <w:rPr>
                <w:rFonts w:ascii="Times New Roman" w:hAnsi="Times New Roman" w:cs="Times New Roman"/>
                <w:sz w:val="24"/>
                <w:szCs w:val="24"/>
              </w:rPr>
              <w:t>Форма конкурсной работы</w:t>
            </w:r>
          </w:p>
        </w:tc>
        <w:tc>
          <w:tcPr>
            <w:tcW w:w="5244" w:type="dxa"/>
          </w:tcPr>
          <w:p w14:paraId="14F35D49" w14:textId="45B0B22C" w:rsidR="001A0309" w:rsidRPr="005F588B" w:rsidRDefault="001A0309" w:rsidP="001A03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88B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426" w:type="dxa"/>
          </w:tcPr>
          <w:p w14:paraId="5D4F7800" w14:textId="77777777" w:rsidR="001A0309" w:rsidRPr="005F588B" w:rsidRDefault="001A0309" w:rsidP="001A03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309" w:rsidRPr="005F588B" w14:paraId="0A238749" w14:textId="61EEEE0C" w:rsidTr="00B23D34">
        <w:trPr>
          <w:trHeight w:val="161"/>
        </w:trPr>
        <w:tc>
          <w:tcPr>
            <w:tcW w:w="420" w:type="dxa"/>
            <w:vMerge/>
          </w:tcPr>
          <w:p w14:paraId="688E01C4" w14:textId="77777777" w:rsidR="001A0309" w:rsidRPr="005F588B" w:rsidRDefault="001A0309" w:rsidP="001A0309">
            <w:pPr>
              <w:pStyle w:val="a3"/>
              <w:numPr>
                <w:ilvl w:val="0"/>
                <w:numId w:val="1"/>
              </w:numPr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2AE69F1C" w14:textId="77777777" w:rsidR="001A0309" w:rsidRPr="005F588B" w:rsidRDefault="001A0309" w:rsidP="001A03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6C72C604" w14:textId="41E7D564" w:rsidR="001A0309" w:rsidRPr="005F588B" w:rsidRDefault="001A0309" w:rsidP="001A03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88B">
              <w:rPr>
                <w:rFonts w:ascii="Times New Roman" w:hAnsi="Times New Roman" w:cs="Times New Roman"/>
                <w:sz w:val="24"/>
                <w:szCs w:val="24"/>
              </w:rPr>
              <w:t>фотография</w:t>
            </w:r>
          </w:p>
        </w:tc>
        <w:tc>
          <w:tcPr>
            <w:tcW w:w="426" w:type="dxa"/>
          </w:tcPr>
          <w:p w14:paraId="262F30BB" w14:textId="77777777" w:rsidR="001A0309" w:rsidRPr="005F588B" w:rsidRDefault="001A0309" w:rsidP="001A03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309" w:rsidRPr="005F588B" w14:paraId="609245E1" w14:textId="375733C0" w:rsidTr="00B23D34">
        <w:trPr>
          <w:trHeight w:val="182"/>
        </w:trPr>
        <w:tc>
          <w:tcPr>
            <w:tcW w:w="420" w:type="dxa"/>
            <w:vMerge/>
          </w:tcPr>
          <w:p w14:paraId="215F126B" w14:textId="77777777" w:rsidR="001A0309" w:rsidRPr="005F588B" w:rsidRDefault="001A0309" w:rsidP="001A0309">
            <w:pPr>
              <w:pStyle w:val="a3"/>
              <w:numPr>
                <w:ilvl w:val="0"/>
                <w:numId w:val="1"/>
              </w:numPr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57524BBE" w14:textId="77777777" w:rsidR="001A0309" w:rsidRPr="005F588B" w:rsidRDefault="001A0309" w:rsidP="001A03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B308CB2" w14:textId="0F221D0A" w:rsidR="001A0309" w:rsidRPr="005F588B" w:rsidRDefault="001A0309" w:rsidP="001A03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88B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</w:p>
        </w:tc>
        <w:tc>
          <w:tcPr>
            <w:tcW w:w="426" w:type="dxa"/>
          </w:tcPr>
          <w:p w14:paraId="276926E4" w14:textId="77777777" w:rsidR="001A0309" w:rsidRPr="005F588B" w:rsidRDefault="001A0309" w:rsidP="001A03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309" w:rsidRPr="005F588B" w14:paraId="5A740870" w14:textId="41387DC2" w:rsidTr="00B23D34">
        <w:trPr>
          <w:trHeight w:val="129"/>
        </w:trPr>
        <w:tc>
          <w:tcPr>
            <w:tcW w:w="420" w:type="dxa"/>
            <w:vMerge/>
          </w:tcPr>
          <w:p w14:paraId="2217420F" w14:textId="77777777" w:rsidR="001A0309" w:rsidRPr="005F588B" w:rsidRDefault="001A0309" w:rsidP="001A0309">
            <w:pPr>
              <w:pStyle w:val="a3"/>
              <w:numPr>
                <w:ilvl w:val="0"/>
                <w:numId w:val="1"/>
              </w:numPr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714E0C2B" w14:textId="77777777" w:rsidR="001A0309" w:rsidRPr="005F588B" w:rsidRDefault="001A0309" w:rsidP="001A03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A35BBD7" w14:textId="71CB0A49" w:rsidR="001A0309" w:rsidRPr="005F588B" w:rsidRDefault="005266F7" w:rsidP="001A03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 w:rsidR="001A0309" w:rsidRPr="005F588B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426" w:type="dxa"/>
          </w:tcPr>
          <w:p w14:paraId="2F3D643A" w14:textId="77777777" w:rsidR="001A0309" w:rsidRPr="005F588B" w:rsidRDefault="001A0309" w:rsidP="001A03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F7" w:rsidRPr="005F588B" w14:paraId="3CDCD7E9" w14:textId="77777777" w:rsidTr="00B23D34">
        <w:trPr>
          <w:trHeight w:val="129"/>
        </w:trPr>
        <w:tc>
          <w:tcPr>
            <w:tcW w:w="420" w:type="dxa"/>
            <w:vMerge/>
          </w:tcPr>
          <w:p w14:paraId="7B2DA025" w14:textId="77777777" w:rsidR="005266F7" w:rsidRPr="005F588B" w:rsidRDefault="005266F7" w:rsidP="001A0309">
            <w:pPr>
              <w:pStyle w:val="a3"/>
              <w:numPr>
                <w:ilvl w:val="0"/>
                <w:numId w:val="1"/>
              </w:numPr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2065AF51" w14:textId="77777777" w:rsidR="005266F7" w:rsidRPr="005F588B" w:rsidRDefault="005266F7" w:rsidP="001A03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8038446" w14:textId="5545287E" w:rsidR="005266F7" w:rsidRDefault="005266F7" w:rsidP="001A03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</w:tc>
        <w:tc>
          <w:tcPr>
            <w:tcW w:w="426" w:type="dxa"/>
          </w:tcPr>
          <w:p w14:paraId="39F66711" w14:textId="77777777" w:rsidR="005266F7" w:rsidRPr="005F588B" w:rsidRDefault="005266F7" w:rsidP="001A03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84E" w:rsidRPr="005F588B" w14:paraId="12C35101" w14:textId="77777777" w:rsidTr="00B23D34">
        <w:trPr>
          <w:trHeight w:val="129"/>
        </w:trPr>
        <w:tc>
          <w:tcPr>
            <w:tcW w:w="420" w:type="dxa"/>
            <w:vMerge/>
          </w:tcPr>
          <w:p w14:paraId="620D834F" w14:textId="77777777" w:rsidR="002E184E" w:rsidRPr="005F588B" w:rsidRDefault="002E184E" w:rsidP="002E184E">
            <w:pPr>
              <w:pStyle w:val="a3"/>
              <w:numPr>
                <w:ilvl w:val="0"/>
                <w:numId w:val="1"/>
              </w:numPr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3B736AE8" w14:textId="77777777" w:rsidR="002E184E" w:rsidRPr="005F588B" w:rsidRDefault="002E184E" w:rsidP="002E1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5D90DC3" w14:textId="5FCB2470" w:rsidR="002E184E" w:rsidRPr="005F588B" w:rsidRDefault="002E184E" w:rsidP="002E1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88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26" w:type="dxa"/>
          </w:tcPr>
          <w:p w14:paraId="02F1D69F" w14:textId="77777777" w:rsidR="002E184E" w:rsidRPr="005F588B" w:rsidRDefault="002E184E" w:rsidP="002E1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F7" w:rsidRPr="005F588B" w14:paraId="1E417D6D" w14:textId="77777777" w:rsidTr="00B23D34">
        <w:trPr>
          <w:trHeight w:val="129"/>
        </w:trPr>
        <w:tc>
          <w:tcPr>
            <w:tcW w:w="420" w:type="dxa"/>
            <w:vMerge/>
          </w:tcPr>
          <w:p w14:paraId="54372D3F" w14:textId="77777777" w:rsidR="005266F7" w:rsidRPr="005F588B" w:rsidRDefault="005266F7" w:rsidP="002E184E">
            <w:pPr>
              <w:pStyle w:val="a3"/>
              <w:numPr>
                <w:ilvl w:val="0"/>
                <w:numId w:val="1"/>
              </w:numPr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63CFA36D" w14:textId="77777777" w:rsidR="005266F7" w:rsidRPr="005F588B" w:rsidRDefault="005266F7" w:rsidP="002E1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FBD68C3" w14:textId="0C01AA12" w:rsidR="005266F7" w:rsidRPr="005F588B" w:rsidRDefault="005266F7" w:rsidP="002E1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поделки, скульптуры, макеты и др.</w:t>
            </w:r>
          </w:p>
        </w:tc>
        <w:tc>
          <w:tcPr>
            <w:tcW w:w="426" w:type="dxa"/>
          </w:tcPr>
          <w:p w14:paraId="1068C45A" w14:textId="77777777" w:rsidR="005266F7" w:rsidRPr="005F588B" w:rsidRDefault="005266F7" w:rsidP="002E1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84E" w:rsidRPr="005F588B" w14:paraId="5070F54B" w14:textId="77777777" w:rsidTr="00B23D34">
        <w:trPr>
          <w:trHeight w:val="53"/>
        </w:trPr>
        <w:tc>
          <w:tcPr>
            <w:tcW w:w="420" w:type="dxa"/>
            <w:vMerge/>
          </w:tcPr>
          <w:p w14:paraId="59DBDED1" w14:textId="77777777" w:rsidR="002E184E" w:rsidRPr="005F588B" w:rsidRDefault="002E184E" w:rsidP="002E184E">
            <w:pPr>
              <w:pStyle w:val="a3"/>
              <w:numPr>
                <w:ilvl w:val="0"/>
                <w:numId w:val="1"/>
              </w:numPr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62FFE3D2" w14:textId="77777777" w:rsidR="002E184E" w:rsidRPr="005F588B" w:rsidRDefault="002E184E" w:rsidP="002E1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DD3DEB6" w14:textId="0F41B8ED" w:rsidR="002E184E" w:rsidRPr="005F588B" w:rsidRDefault="002E184E" w:rsidP="002E1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88B">
              <w:rPr>
                <w:rFonts w:ascii="Times New Roman" w:hAnsi="Times New Roman" w:cs="Times New Roman"/>
                <w:sz w:val="24"/>
                <w:szCs w:val="24"/>
              </w:rPr>
              <w:t>видеоролик, видеопрезентация</w:t>
            </w:r>
          </w:p>
        </w:tc>
        <w:tc>
          <w:tcPr>
            <w:tcW w:w="426" w:type="dxa"/>
          </w:tcPr>
          <w:p w14:paraId="1413A36B" w14:textId="77777777" w:rsidR="002E184E" w:rsidRPr="005F588B" w:rsidRDefault="002E184E" w:rsidP="002E1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84E" w:rsidRPr="005F588B" w14:paraId="4E7B0B15" w14:textId="77777777" w:rsidTr="00B23D34">
        <w:tc>
          <w:tcPr>
            <w:tcW w:w="420" w:type="dxa"/>
          </w:tcPr>
          <w:p w14:paraId="15375C30" w14:textId="77777777" w:rsidR="002E184E" w:rsidRPr="005F588B" w:rsidRDefault="002E184E" w:rsidP="002E184E">
            <w:pPr>
              <w:pStyle w:val="a3"/>
              <w:numPr>
                <w:ilvl w:val="0"/>
                <w:numId w:val="1"/>
              </w:numPr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7A0022" w14:textId="5DCD2248" w:rsidR="002E184E" w:rsidRPr="005F588B" w:rsidRDefault="002E184E" w:rsidP="002E1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88B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5670" w:type="dxa"/>
            <w:gridSpan w:val="2"/>
          </w:tcPr>
          <w:p w14:paraId="5663D1F8" w14:textId="46E4CFFC" w:rsidR="002E184E" w:rsidRPr="005F588B" w:rsidRDefault="005266F7" w:rsidP="002E1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мини-сочинений, стихотворений, поделок (скульптур, макетов),</w:t>
            </w:r>
          </w:p>
        </w:tc>
      </w:tr>
      <w:tr w:rsidR="002E184E" w:rsidRPr="005F588B" w14:paraId="3048C6AD" w14:textId="77777777" w:rsidTr="00B23D34">
        <w:tc>
          <w:tcPr>
            <w:tcW w:w="420" w:type="dxa"/>
          </w:tcPr>
          <w:p w14:paraId="6165055C" w14:textId="77777777" w:rsidR="002E184E" w:rsidRPr="005F588B" w:rsidRDefault="002E184E" w:rsidP="002E184E">
            <w:pPr>
              <w:pStyle w:val="a3"/>
              <w:numPr>
                <w:ilvl w:val="0"/>
                <w:numId w:val="1"/>
              </w:numPr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B8B875D" w14:textId="77777777" w:rsidR="002E184E" w:rsidRPr="005F588B" w:rsidRDefault="002E184E" w:rsidP="002E1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88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670" w:type="dxa"/>
            <w:gridSpan w:val="2"/>
          </w:tcPr>
          <w:p w14:paraId="32D4FF09" w14:textId="77777777" w:rsidR="002E184E" w:rsidRPr="005F588B" w:rsidRDefault="002E184E" w:rsidP="002E1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84E" w:rsidRPr="005F588B" w14:paraId="7605F169" w14:textId="77777777" w:rsidTr="00B23D34">
        <w:tc>
          <w:tcPr>
            <w:tcW w:w="420" w:type="dxa"/>
          </w:tcPr>
          <w:p w14:paraId="72FA9C7B" w14:textId="77777777" w:rsidR="002E184E" w:rsidRPr="005F588B" w:rsidRDefault="002E184E" w:rsidP="002E184E">
            <w:pPr>
              <w:pStyle w:val="a3"/>
              <w:numPr>
                <w:ilvl w:val="0"/>
                <w:numId w:val="1"/>
              </w:numPr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3521F62" w14:textId="77777777" w:rsidR="002E184E" w:rsidRPr="005F588B" w:rsidRDefault="002E184E" w:rsidP="002E1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88B">
              <w:rPr>
                <w:rFonts w:ascii="Times New Roman" w:hAnsi="Times New Roman" w:cs="Times New Roman"/>
                <w:sz w:val="24"/>
                <w:szCs w:val="24"/>
              </w:rPr>
              <w:t>Город, район</w:t>
            </w:r>
          </w:p>
        </w:tc>
        <w:tc>
          <w:tcPr>
            <w:tcW w:w="5670" w:type="dxa"/>
            <w:gridSpan w:val="2"/>
          </w:tcPr>
          <w:p w14:paraId="508AC074" w14:textId="77777777" w:rsidR="002E184E" w:rsidRPr="005F588B" w:rsidRDefault="002E184E" w:rsidP="002E1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84E" w:rsidRPr="005F588B" w14:paraId="38C17538" w14:textId="77777777" w:rsidTr="00B23D34">
        <w:tc>
          <w:tcPr>
            <w:tcW w:w="420" w:type="dxa"/>
          </w:tcPr>
          <w:p w14:paraId="5D0B5017" w14:textId="77777777" w:rsidR="002E184E" w:rsidRPr="005F588B" w:rsidRDefault="002E184E" w:rsidP="002E184E">
            <w:pPr>
              <w:pStyle w:val="a3"/>
              <w:numPr>
                <w:ilvl w:val="0"/>
                <w:numId w:val="1"/>
              </w:numPr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028CE7B" w14:textId="48D39DD1" w:rsidR="002E184E" w:rsidRPr="005F588B" w:rsidRDefault="002E184E" w:rsidP="002E1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88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участника: (телефон, </w:t>
            </w:r>
            <w:proofErr w:type="spellStart"/>
            <w:r w:rsidRPr="005F588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5F58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2"/>
          </w:tcPr>
          <w:p w14:paraId="288606D9" w14:textId="77777777" w:rsidR="002E184E" w:rsidRPr="005F588B" w:rsidRDefault="002E184E" w:rsidP="002E1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84E" w:rsidRPr="005F588B" w14:paraId="46CA08A0" w14:textId="77777777" w:rsidTr="00B23D34">
        <w:tc>
          <w:tcPr>
            <w:tcW w:w="420" w:type="dxa"/>
          </w:tcPr>
          <w:p w14:paraId="70BABCA2" w14:textId="77777777" w:rsidR="002E184E" w:rsidRPr="005F588B" w:rsidRDefault="002E184E" w:rsidP="002E184E">
            <w:pPr>
              <w:pStyle w:val="a3"/>
              <w:numPr>
                <w:ilvl w:val="0"/>
                <w:numId w:val="1"/>
              </w:numPr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6E38425" w14:textId="10A5203A" w:rsidR="002E184E" w:rsidRPr="005F588B" w:rsidRDefault="002E184E" w:rsidP="002E1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88B">
              <w:rPr>
                <w:rFonts w:ascii="Times New Roman" w:hAnsi="Times New Roman" w:cs="Times New Roman"/>
                <w:sz w:val="24"/>
                <w:szCs w:val="24"/>
              </w:rPr>
              <w:t>Контакты одного из родителей (законного представителя): Ф.И.О., телефон, электронный адрес</w:t>
            </w:r>
            <w:r w:rsidR="00B23D3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="00B23D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58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5F588B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детей)</w:t>
            </w:r>
          </w:p>
        </w:tc>
        <w:tc>
          <w:tcPr>
            <w:tcW w:w="5670" w:type="dxa"/>
            <w:gridSpan w:val="2"/>
          </w:tcPr>
          <w:p w14:paraId="21514B7F" w14:textId="77777777" w:rsidR="002E184E" w:rsidRPr="005F588B" w:rsidRDefault="002E184E" w:rsidP="002E1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0294B3" w14:textId="26BC038D" w:rsidR="00F54C7A" w:rsidRPr="005F588B" w:rsidRDefault="008316FE" w:rsidP="00E93745">
      <w:pPr>
        <w:pStyle w:val="a3"/>
        <w:ind w:left="-567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88B">
        <w:rPr>
          <w:rFonts w:ascii="Times New Roman" w:hAnsi="Times New Roman" w:cs="Times New Roman"/>
          <w:sz w:val="24"/>
          <w:szCs w:val="24"/>
        </w:rPr>
        <w:t xml:space="preserve">Отправляя </w:t>
      </w:r>
      <w:proofErr w:type="gramStart"/>
      <w:r w:rsidRPr="005F588B">
        <w:rPr>
          <w:rFonts w:ascii="Times New Roman" w:hAnsi="Times New Roman" w:cs="Times New Roman"/>
          <w:sz w:val="24"/>
          <w:szCs w:val="24"/>
        </w:rPr>
        <w:t>заявку-анкету</w:t>
      </w:r>
      <w:proofErr w:type="gramEnd"/>
      <w:r w:rsidRPr="005F588B">
        <w:rPr>
          <w:rFonts w:ascii="Times New Roman" w:hAnsi="Times New Roman" w:cs="Times New Roman"/>
          <w:sz w:val="24"/>
          <w:szCs w:val="24"/>
        </w:rPr>
        <w:t xml:space="preserve"> подтверждаем, что ознакомлен</w:t>
      </w:r>
      <w:r w:rsidR="00F54C7A" w:rsidRPr="005F588B">
        <w:rPr>
          <w:rFonts w:ascii="Times New Roman" w:hAnsi="Times New Roman" w:cs="Times New Roman"/>
          <w:sz w:val="24"/>
          <w:szCs w:val="24"/>
        </w:rPr>
        <w:t>(а)</w:t>
      </w:r>
      <w:r w:rsidRPr="005F588B">
        <w:rPr>
          <w:rFonts w:ascii="Times New Roman" w:hAnsi="Times New Roman" w:cs="Times New Roman"/>
          <w:sz w:val="24"/>
          <w:szCs w:val="24"/>
        </w:rPr>
        <w:t xml:space="preserve"> и принима</w:t>
      </w:r>
      <w:r w:rsidR="00F54C7A" w:rsidRPr="005F588B">
        <w:rPr>
          <w:rFonts w:ascii="Times New Roman" w:hAnsi="Times New Roman" w:cs="Times New Roman"/>
          <w:sz w:val="24"/>
          <w:szCs w:val="24"/>
        </w:rPr>
        <w:t>ю</w:t>
      </w:r>
      <w:r w:rsidRPr="005F588B">
        <w:rPr>
          <w:rFonts w:ascii="Times New Roman" w:hAnsi="Times New Roman" w:cs="Times New Roman"/>
          <w:sz w:val="24"/>
          <w:szCs w:val="24"/>
        </w:rPr>
        <w:t xml:space="preserve"> все пункты По</w:t>
      </w:r>
      <w:r w:rsidR="00F54C7A" w:rsidRPr="005F588B">
        <w:rPr>
          <w:rFonts w:ascii="Times New Roman" w:hAnsi="Times New Roman" w:cs="Times New Roman"/>
          <w:sz w:val="24"/>
          <w:szCs w:val="24"/>
        </w:rPr>
        <w:t>ложения о Конкурсе</w:t>
      </w:r>
      <w:r w:rsidR="005F58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88B">
        <w:rPr>
          <w:rFonts w:ascii="Times New Roman" w:hAnsi="Times New Roman" w:cs="Times New Roman"/>
          <w:sz w:val="24"/>
          <w:szCs w:val="24"/>
        </w:rPr>
        <w:t>посвященному</w:t>
      </w:r>
      <w:proofErr w:type="spellEnd"/>
      <w:r w:rsidR="005F588B">
        <w:rPr>
          <w:rFonts w:ascii="Times New Roman" w:hAnsi="Times New Roman" w:cs="Times New Roman"/>
          <w:sz w:val="24"/>
          <w:szCs w:val="24"/>
        </w:rPr>
        <w:t xml:space="preserve"> Дню Победы и специальной военной операции</w:t>
      </w:r>
      <w:r w:rsidR="00F54C7A" w:rsidRPr="005F588B">
        <w:rPr>
          <w:rFonts w:ascii="Times New Roman" w:hAnsi="Times New Roman" w:cs="Times New Roman"/>
          <w:sz w:val="24"/>
          <w:szCs w:val="24"/>
        </w:rPr>
        <w:t>.</w:t>
      </w:r>
    </w:p>
    <w:p w14:paraId="580F5E95" w14:textId="6363180E" w:rsidR="008316FE" w:rsidRPr="005F588B" w:rsidRDefault="00F54C7A" w:rsidP="00F54C7A">
      <w:pPr>
        <w:pStyle w:val="a3"/>
        <w:ind w:left="-567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88B">
        <w:rPr>
          <w:rFonts w:ascii="Times New Roman" w:hAnsi="Times New Roman" w:cs="Times New Roman"/>
          <w:sz w:val="24"/>
          <w:szCs w:val="24"/>
        </w:rPr>
        <w:t>В</w:t>
      </w:r>
      <w:r w:rsidR="008316FE" w:rsidRPr="005F588B">
        <w:rPr>
          <w:rFonts w:ascii="Times New Roman" w:hAnsi="Times New Roman"/>
          <w:sz w:val="24"/>
          <w:szCs w:val="24"/>
        </w:rPr>
        <w:t xml:space="preserve"> соответствии с требованиями статьи 9 Федеральног</w:t>
      </w:r>
      <w:r w:rsidRPr="005F588B">
        <w:rPr>
          <w:rFonts w:ascii="Times New Roman" w:hAnsi="Times New Roman"/>
          <w:sz w:val="24"/>
          <w:szCs w:val="24"/>
        </w:rPr>
        <w:t>о закона от 27.07.2006 № 152-ФЗ</w:t>
      </w:r>
      <w:r w:rsidR="005857E3" w:rsidRPr="005F588B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5F588B">
        <w:rPr>
          <w:rFonts w:ascii="Times New Roman" w:hAnsi="Times New Roman"/>
          <w:sz w:val="24"/>
          <w:szCs w:val="24"/>
        </w:rPr>
        <w:t xml:space="preserve"> </w:t>
      </w:r>
      <w:r w:rsidR="008316FE" w:rsidRPr="005F588B">
        <w:rPr>
          <w:rFonts w:ascii="Times New Roman" w:hAnsi="Times New Roman"/>
          <w:sz w:val="24"/>
          <w:szCs w:val="24"/>
        </w:rPr>
        <w:t xml:space="preserve">«О персональных данных» настоящим подтверждаю </w:t>
      </w:r>
      <w:proofErr w:type="spellStart"/>
      <w:r w:rsidR="008316FE" w:rsidRPr="005F588B">
        <w:rPr>
          <w:rFonts w:ascii="Times New Roman" w:hAnsi="Times New Roman"/>
          <w:sz w:val="24"/>
          <w:szCs w:val="24"/>
        </w:rPr>
        <w:t>с</w:t>
      </w:r>
      <w:r w:rsidRPr="005F588B">
        <w:rPr>
          <w:rFonts w:ascii="Times New Roman" w:hAnsi="Times New Roman"/>
          <w:sz w:val="24"/>
          <w:szCs w:val="24"/>
        </w:rPr>
        <w:t>вое</w:t>
      </w:r>
      <w:proofErr w:type="spellEnd"/>
      <w:r w:rsidRPr="005F588B">
        <w:rPr>
          <w:rFonts w:ascii="Times New Roman" w:hAnsi="Times New Roman"/>
          <w:sz w:val="24"/>
          <w:szCs w:val="24"/>
        </w:rPr>
        <w:t xml:space="preserve"> согласие на предоставление </w:t>
      </w:r>
      <w:r w:rsidR="008316FE" w:rsidRPr="005F588B">
        <w:rPr>
          <w:rFonts w:ascii="Times New Roman" w:hAnsi="Times New Roman"/>
          <w:sz w:val="24"/>
          <w:szCs w:val="24"/>
        </w:rPr>
        <w:t xml:space="preserve">и обработку </w:t>
      </w:r>
      <w:r w:rsidRPr="005F588B">
        <w:rPr>
          <w:rFonts w:ascii="Times New Roman" w:hAnsi="Times New Roman"/>
          <w:sz w:val="24"/>
          <w:szCs w:val="24"/>
        </w:rPr>
        <w:t xml:space="preserve">моих (данных моего </w:t>
      </w:r>
      <w:proofErr w:type="spellStart"/>
      <w:r w:rsidRPr="005F588B">
        <w:rPr>
          <w:rFonts w:ascii="Times New Roman" w:hAnsi="Times New Roman"/>
          <w:sz w:val="24"/>
          <w:szCs w:val="24"/>
        </w:rPr>
        <w:t>ребенка</w:t>
      </w:r>
      <w:proofErr w:type="spellEnd"/>
      <w:r w:rsidRPr="005F588B">
        <w:rPr>
          <w:rFonts w:ascii="Times New Roman" w:hAnsi="Times New Roman"/>
          <w:sz w:val="24"/>
          <w:szCs w:val="24"/>
        </w:rPr>
        <w:t xml:space="preserve"> / подопечного) </w:t>
      </w:r>
      <w:r w:rsidR="008316FE" w:rsidRPr="005F588B">
        <w:rPr>
          <w:rFonts w:ascii="Times New Roman" w:hAnsi="Times New Roman"/>
          <w:sz w:val="24"/>
          <w:szCs w:val="24"/>
        </w:rPr>
        <w:t>следующих персональных данных фамилии, имени, отчества, фотографий, видеоизображений, даты рождения</w:t>
      </w:r>
      <w:r w:rsidRPr="005F588B">
        <w:rPr>
          <w:rFonts w:ascii="Times New Roman" w:hAnsi="Times New Roman"/>
          <w:sz w:val="24"/>
          <w:szCs w:val="24"/>
        </w:rPr>
        <w:t xml:space="preserve">, </w:t>
      </w:r>
      <w:r w:rsidR="008316FE" w:rsidRPr="005F588B">
        <w:rPr>
          <w:rFonts w:ascii="Times New Roman" w:hAnsi="Times New Roman"/>
          <w:sz w:val="24"/>
          <w:szCs w:val="24"/>
        </w:rPr>
        <w:t>домашнего адреса, телефона, электронного адреса,</w:t>
      </w:r>
      <w:r w:rsidRPr="005F588B">
        <w:rPr>
          <w:rFonts w:ascii="Times New Roman" w:hAnsi="Times New Roman"/>
          <w:sz w:val="24"/>
          <w:szCs w:val="24"/>
        </w:rPr>
        <w:t xml:space="preserve"> результатов участия в Конкурсе</w:t>
      </w:r>
      <w:r w:rsidR="008316FE" w:rsidRPr="005F588B">
        <w:rPr>
          <w:rFonts w:ascii="Times New Roman" w:hAnsi="Times New Roman"/>
          <w:sz w:val="24"/>
          <w:szCs w:val="24"/>
        </w:rPr>
        <w:t xml:space="preserve">, конкурсных работ с целью формирования регламентированной </w:t>
      </w:r>
      <w:proofErr w:type="spellStart"/>
      <w:r w:rsidR="008316FE" w:rsidRPr="005F588B">
        <w:rPr>
          <w:rFonts w:ascii="Times New Roman" w:hAnsi="Times New Roman"/>
          <w:sz w:val="24"/>
          <w:szCs w:val="24"/>
        </w:rPr>
        <w:t>отчетности</w:t>
      </w:r>
      <w:proofErr w:type="spellEnd"/>
      <w:r w:rsidR="008316FE" w:rsidRPr="005F588B">
        <w:rPr>
          <w:rFonts w:ascii="Times New Roman" w:hAnsi="Times New Roman"/>
          <w:sz w:val="24"/>
          <w:szCs w:val="24"/>
        </w:rPr>
        <w:t xml:space="preserve">, размещения результатов на сайте организатора </w:t>
      </w:r>
      <w:r w:rsidR="005F588B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8316FE" w:rsidRPr="005F588B">
        <w:rPr>
          <w:rFonts w:ascii="Times New Roman" w:hAnsi="Times New Roman"/>
          <w:sz w:val="24"/>
          <w:szCs w:val="24"/>
        </w:rPr>
        <w:t>в информационно-телеко</w:t>
      </w:r>
      <w:r w:rsidRPr="005F588B">
        <w:rPr>
          <w:rFonts w:ascii="Times New Roman" w:hAnsi="Times New Roman"/>
          <w:sz w:val="24"/>
          <w:szCs w:val="24"/>
        </w:rPr>
        <w:t>ммуникационной сети «Интернет».</w:t>
      </w:r>
    </w:p>
    <w:p w14:paraId="60AC65E0" w14:textId="77777777" w:rsidR="008316FE" w:rsidRPr="005857E3" w:rsidRDefault="008316FE" w:rsidP="00F54C7A">
      <w:pPr>
        <w:pStyle w:val="a3"/>
        <w:ind w:left="-567" w:right="141" w:firstLine="851"/>
        <w:jc w:val="both"/>
        <w:rPr>
          <w:rFonts w:ascii="Times New Roman" w:hAnsi="Times New Roman"/>
          <w:sz w:val="24"/>
          <w:szCs w:val="24"/>
        </w:rPr>
      </w:pPr>
      <w:r w:rsidRPr="005857E3">
        <w:rPr>
          <w:rFonts w:ascii="Times New Roman" w:hAnsi="Times New Roman"/>
          <w:sz w:val="24"/>
          <w:szCs w:val="24"/>
        </w:rPr>
        <w:t xml:space="preserve">Предоставляю организаторам право производить фото- и </w:t>
      </w:r>
      <w:proofErr w:type="spellStart"/>
      <w:r w:rsidRPr="005857E3">
        <w:rPr>
          <w:rFonts w:ascii="Times New Roman" w:hAnsi="Times New Roman"/>
          <w:sz w:val="24"/>
          <w:szCs w:val="24"/>
        </w:rPr>
        <w:t>видеосъемку</w:t>
      </w:r>
      <w:proofErr w:type="spellEnd"/>
      <w:r w:rsidRPr="005857E3">
        <w:rPr>
          <w:rFonts w:ascii="Times New Roman" w:hAnsi="Times New Roman"/>
          <w:sz w:val="24"/>
          <w:szCs w:val="24"/>
        </w:rPr>
        <w:t xml:space="preserve"> </w:t>
      </w:r>
      <w:r w:rsidR="00F54C7A" w:rsidRPr="005857E3">
        <w:rPr>
          <w:rFonts w:ascii="Times New Roman" w:hAnsi="Times New Roman"/>
          <w:sz w:val="24"/>
          <w:szCs w:val="24"/>
        </w:rPr>
        <w:t>меня (</w:t>
      </w:r>
      <w:r w:rsidRPr="005857E3">
        <w:rPr>
          <w:rFonts w:ascii="Times New Roman" w:hAnsi="Times New Roman"/>
          <w:sz w:val="24"/>
          <w:szCs w:val="24"/>
        </w:rPr>
        <w:t xml:space="preserve">моего </w:t>
      </w:r>
      <w:proofErr w:type="spellStart"/>
      <w:r w:rsidRPr="005857E3">
        <w:rPr>
          <w:rFonts w:ascii="Times New Roman" w:hAnsi="Times New Roman"/>
          <w:sz w:val="24"/>
          <w:szCs w:val="24"/>
        </w:rPr>
        <w:t>ребенка</w:t>
      </w:r>
      <w:proofErr w:type="spellEnd"/>
      <w:r w:rsidRPr="005857E3">
        <w:rPr>
          <w:rFonts w:ascii="Times New Roman" w:hAnsi="Times New Roman"/>
          <w:sz w:val="24"/>
          <w:szCs w:val="24"/>
        </w:rPr>
        <w:t>/подопечного</w:t>
      </w:r>
      <w:r w:rsidR="00F54C7A" w:rsidRPr="005857E3">
        <w:rPr>
          <w:rFonts w:ascii="Times New Roman" w:hAnsi="Times New Roman"/>
          <w:sz w:val="24"/>
          <w:szCs w:val="24"/>
        </w:rPr>
        <w:t>)</w:t>
      </w:r>
      <w:r w:rsidRPr="005857E3">
        <w:rPr>
          <w:rFonts w:ascii="Times New Roman" w:hAnsi="Times New Roman"/>
          <w:sz w:val="24"/>
          <w:szCs w:val="24"/>
        </w:rPr>
        <w:t>, безвозмездно использовать эти фото, видео- и информационные видеоматериалы во внутренних и внешних коммуникациях, с</w:t>
      </w:r>
      <w:r w:rsidR="00F54C7A" w:rsidRPr="005857E3">
        <w:rPr>
          <w:rFonts w:ascii="Times New Roman" w:hAnsi="Times New Roman"/>
          <w:sz w:val="24"/>
          <w:szCs w:val="24"/>
        </w:rPr>
        <w:t>вязанных с проведением Конкурса</w:t>
      </w:r>
      <w:r w:rsidRPr="005857E3">
        <w:rPr>
          <w:rFonts w:ascii="Times New Roman" w:hAnsi="Times New Roman"/>
          <w:sz w:val="24"/>
          <w:szCs w:val="24"/>
        </w:rPr>
        <w:t xml:space="preserve">. Фотографии и видеоматериалы могут быть скопированы, представлены и сделаны достоянием общественности или адаптированы для использования любыми средствами массовой информации и любым способом, </w:t>
      </w:r>
      <w:r w:rsidR="00F54C7A" w:rsidRPr="005857E3">
        <w:rPr>
          <w:rFonts w:ascii="Times New Roman" w:hAnsi="Times New Roman"/>
          <w:sz w:val="24"/>
          <w:szCs w:val="24"/>
        </w:rPr>
        <w:t xml:space="preserve">в частности в буклетах, видео, </w:t>
      </w:r>
      <w:r w:rsidRPr="005857E3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и т.д., при условии, что </w:t>
      </w:r>
      <w:proofErr w:type="spellStart"/>
      <w:r w:rsidRPr="005857E3">
        <w:rPr>
          <w:rFonts w:ascii="Times New Roman" w:hAnsi="Times New Roman"/>
          <w:sz w:val="24"/>
          <w:szCs w:val="24"/>
        </w:rPr>
        <w:t>произведенные</w:t>
      </w:r>
      <w:proofErr w:type="spellEnd"/>
      <w:r w:rsidRPr="005857E3">
        <w:rPr>
          <w:rFonts w:ascii="Times New Roman" w:hAnsi="Times New Roman"/>
          <w:sz w:val="24"/>
          <w:szCs w:val="24"/>
        </w:rPr>
        <w:t xml:space="preserve"> фотографии и видео не нанесут вред достоинству и репутации </w:t>
      </w:r>
      <w:r w:rsidR="00F54C7A" w:rsidRPr="005857E3">
        <w:rPr>
          <w:rFonts w:ascii="Times New Roman" w:hAnsi="Times New Roman"/>
          <w:sz w:val="24"/>
          <w:szCs w:val="24"/>
        </w:rPr>
        <w:t xml:space="preserve">мне (моему </w:t>
      </w:r>
      <w:proofErr w:type="spellStart"/>
      <w:r w:rsidR="00F54C7A" w:rsidRPr="005857E3">
        <w:rPr>
          <w:rFonts w:ascii="Times New Roman" w:hAnsi="Times New Roman"/>
          <w:sz w:val="24"/>
          <w:szCs w:val="24"/>
        </w:rPr>
        <w:t>ребенку</w:t>
      </w:r>
      <w:proofErr w:type="spellEnd"/>
      <w:r w:rsidRPr="005857E3">
        <w:rPr>
          <w:rFonts w:ascii="Times New Roman" w:hAnsi="Times New Roman"/>
          <w:sz w:val="24"/>
          <w:szCs w:val="24"/>
        </w:rPr>
        <w:t>/подопечно</w:t>
      </w:r>
      <w:r w:rsidR="00F54C7A" w:rsidRPr="005857E3">
        <w:rPr>
          <w:rFonts w:ascii="Times New Roman" w:hAnsi="Times New Roman"/>
          <w:sz w:val="24"/>
          <w:szCs w:val="24"/>
        </w:rPr>
        <w:t>му)</w:t>
      </w:r>
      <w:r w:rsidRPr="005857E3">
        <w:rPr>
          <w:rFonts w:ascii="Times New Roman" w:hAnsi="Times New Roman"/>
          <w:sz w:val="24"/>
          <w:szCs w:val="24"/>
        </w:rPr>
        <w:t xml:space="preserve">. </w:t>
      </w:r>
    </w:p>
    <w:p w14:paraId="50CD23DB" w14:textId="77777777" w:rsidR="008316FE" w:rsidRPr="005857E3" w:rsidRDefault="008316FE" w:rsidP="00F54C7A">
      <w:pPr>
        <w:pStyle w:val="a3"/>
        <w:ind w:left="-567" w:right="141" w:firstLine="851"/>
        <w:jc w:val="both"/>
        <w:rPr>
          <w:rFonts w:ascii="Times New Roman" w:hAnsi="Times New Roman"/>
          <w:sz w:val="24"/>
          <w:szCs w:val="24"/>
        </w:rPr>
      </w:pPr>
      <w:r w:rsidRPr="005857E3">
        <w:rPr>
          <w:rFonts w:ascii="Times New Roman" w:hAnsi="Times New Roman"/>
          <w:sz w:val="24"/>
          <w:szCs w:val="24"/>
        </w:rPr>
        <w:t xml:space="preserve">Согласие действует с даты подписания до </w:t>
      </w:r>
      <w:r w:rsidRPr="005857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письменного отзыва, </w:t>
      </w:r>
      <w:r w:rsidRPr="005857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но не ранее о</w:t>
      </w:r>
      <w:r w:rsidR="00F54C7A" w:rsidRPr="005857E3">
        <w:rPr>
          <w:rFonts w:ascii="Times New Roman" w:hAnsi="Times New Roman"/>
          <w:sz w:val="24"/>
          <w:szCs w:val="24"/>
        </w:rPr>
        <w:t>кончания регионального этапов Конкурса.</w:t>
      </w:r>
    </w:p>
    <w:p w14:paraId="56336C84" w14:textId="77777777" w:rsidR="005F588B" w:rsidRPr="00AB6A62" w:rsidRDefault="005F588B" w:rsidP="00F54C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DF6B55B" w14:textId="55B12B1F" w:rsidR="00AB6A62" w:rsidRPr="005F588B" w:rsidRDefault="00864BDB" w:rsidP="005F588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5F588B">
        <w:rPr>
          <w:rFonts w:ascii="Times New Roman" w:hAnsi="Times New Roman" w:cs="Times New Roman"/>
          <w:sz w:val="24"/>
          <w:szCs w:val="24"/>
        </w:rPr>
        <w:t>Ф.И.О. лица, направившего заяв</w:t>
      </w:r>
      <w:r w:rsidR="00AB6A62" w:rsidRPr="005F588B">
        <w:rPr>
          <w:rFonts w:ascii="Times New Roman" w:hAnsi="Times New Roman" w:cs="Times New Roman"/>
          <w:sz w:val="24"/>
          <w:szCs w:val="24"/>
        </w:rPr>
        <w:t>ку</w:t>
      </w:r>
    </w:p>
    <w:p w14:paraId="0C98483E" w14:textId="2A7C687A" w:rsidR="00AB6A62" w:rsidRPr="005F588B" w:rsidRDefault="005F588B" w:rsidP="00AB6A62">
      <w:pPr>
        <w:pStyle w:val="a3"/>
        <w:ind w:left="-567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0E99" wp14:editId="3D5F46B6">
                <wp:simplePos x="0" y="0"/>
                <wp:positionH relativeFrom="column">
                  <wp:posOffset>1915548</wp:posOffset>
                </wp:positionH>
                <wp:positionV relativeFrom="paragraph">
                  <wp:posOffset>18083</wp:posOffset>
                </wp:positionV>
                <wp:extent cx="4169391" cy="0"/>
                <wp:effectExtent l="0" t="0" r="0" b="0"/>
                <wp:wrapNone/>
                <wp:docPr id="208856511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93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7BFA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85pt,1.4pt" to="479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9BmQEAAIgDAAAOAAAAZHJzL2Uyb0RvYy54bWysU9tO3DAQfUfiHyy/d5PQCkG0WR5A5QUB&#10;KvABxhlvLHzT2Gyyf9+xdzdb0aqqKl4cX845M2dmsryarGEbwKi963izqDkDJ32v3brjL8/fv1xw&#10;FpNwvTDeQce3EPnV6vRkOYYWzvzgTQ/ISMTFdgwdH1IKbVVFOYAVceEDOHpUHq1IdMR11aMYSd2a&#10;6qyuz6vRYx/QS4iRbm92j3xV9JUCmR6UipCY6TjllsqKZX3Na7VainaNIgxa7tMQ/5GFFdpR0Fnq&#10;RiTB3lH/JmW1RB+9SgvpbeWV0hKKB3LT1B/cPA0iQPFCxYlhLlP8PFl5v7l2j0hlGENsY3jE7GJS&#10;aPOX8mNTKdZ2LhZMiUm6/NacX369bDiTh7fqSAwY0y14y/Km40a77EO0YnMXEwUj6AFCh2Posktb&#10;Axls3A9QTPcUrCnsMhVwbZBtBPWzf2ty/0irIDNFaWNmUv130h6baVAm5V+JM7pE9C7NRKudxz9F&#10;TdMhVbXDH1zvvGbbr77flkaUclC7i7P9aOZ5+vVc6McfaPUTAAD//wMAUEsDBBQABgAIAAAAIQB1&#10;ihLg3AAAAAcBAAAPAAAAZHJzL2Rvd25yZXYueG1sTI/NTsMwEITvSLyDtUjcqNNUlJLGqapKCHFB&#10;NIW7G2+dFP9EtpOGt2fhAsfRjGa+KTeTNWzEEDvvBMxnGTB0jVed0wLeD093K2AxSaek8Q4FfGGE&#10;TXV9VcpC+Yvb41gnzajExUIKaFPqC85j06KVceZ7dOSdfLAykQyaqyAvVG4Nz7Nsya3sHC20ssdd&#10;i81nPVgB5iWMH3qnt3F43i/r89spfz2MQtzeTNs1sIRT+gvDDz6hQ0VMRz84FZkRsMjmDxQVkNMD&#10;8h/vVwtgx1/Nq5L/56++AQAA//8DAFBLAQItABQABgAIAAAAIQC2gziS/gAAAOEBAAATAAAAAAAA&#10;AAAAAAAAAAAAAABbQ29udGVudF9UeXBlc10ueG1sUEsBAi0AFAAGAAgAAAAhADj9If/WAAAAlAEA&#10;AAsAAAAAAAAAAAAAAAAALwEAAF9yZWxzLy5yZWxzUEsBAi0AFAAGAAgAAAAhAOIIv0GZAQAAiAMA&#10;AA4AAAAAAAAAAAAAAAAALgIAAGRycy9lMm9Eb2MueG1sUEsBAi0AFAAGAAgAAAAhAHWKEuD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7C7B67" w:rsidRPr="005F588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="007C7B67" w:rsidRPr="005F588B">
        <w:rPr>
          <w:rFonts w:ascii="Times New Roman" w:hAnsi="Times New Roman" w:cs="Times New Roman"/>
          <w:i/>
          <w:sz w:val="16"/>
          <w:szCs w:val="16"/>
        </w:rPr>
        <w:t xml:space="preserve">(участник, для несовершеннолетних </w:t>
      </w:r>
      <w:r w:rsidR="00AB6A62" w:rsidRPr="005F588B">
        <w:rPr>
          <w:rFonts w:ascii="Times New Roman" w:hAnsi="Times New Roman" w:cs="Times New Roman"/>
          <w:i/>
          <w:sz w:val="16"/>
          <w:szCs w:val="16"/>
        </w:rPr>
        <w:t>р</w:t>
      </w:r>
      <w:r w:rsidR="00864BDB" w:rsidRPr="005F588B">
        <w:rPr>
          <w:rFonts w:ascii="Times New Roman" w:hAnsi="Times New Roman" w:cs="Times New Roman"/>
          <w:i/>
          <w:sz w:val="16"/>
          <w:szCs w:val="16"/>
        </w:rPr>
        <w:t>одитель (законный представитель и\или</w:t>
      </w:r>
      <w:r w:rsidR="00AB6A62" w:rsidRPr="005F588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864BDB" w:rsidRPr="005F588B">
        <w:rPr>
          <w:rFonts w:ascii="Times New Roman" w:hAnsi="Times New Roman" w:cs="Times New Roman"/>
          <w:i/>
          <w:sz w:val="16"/>
          <w:szCs w:val="16"/>
        </w:rPr>
        <w:t xml:space="preserve">лицо его замещающее) </w:t>
      </w:r>
    </w:p>
    <w:p w14:paraId="49182061" w14:textId="398D9026" w:rsidR="00864BDB" w:rsidRPr="00AB6A62" w:rsidRDefault="00864BDB" w:rsidP="00AB6A6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588B">
        <w:rPr>
          <w:rFonts w:ascii="Times New Roman" w:hAnsi="Times New Roman" w:cs="Times New Roman"/>
          <w:sz w:val="24"/>
          <w:szCs w:val="24"/>
        </w:rPr>
        <w:t>Дата заполнения</w:t>
      </w:r>
      <w:r w:rsidR="00AB6A62" w:rsidRPr="005F588B">
        <w:rPr>
          <w:rFonts w:ascii="Times New Roman" w:hAnsi="Times New Roman" w:cs="Times New Roman"/>
          <w:sz w:val="24"/>
          <w:szCs w:val="24"/>
        </w:rPr>
        <w:t>: _____________________</w:t>
      </w:r>
    </w:p>
    <w:sectPr w:rsidR="00864BDB" w:rsidRPr="00AB6A62" w:rsidSect="00614987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623E0"/>
    <w:multiLevelType w:val="hybridMultilevel"/>
    <w:tmpl w:val="0E4A7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94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26"/>
    <w:rsid w:val="00127490"/>
    <w:rsid w:val="00177875"/>
    <w:rsid w:val="001A0309"/>
    <w:rsid w:val="00271FE7"/>
    <w:rsid w:val="002E184E"/>
    <w:rsid w:val="00454BCB"/>
    <w:rsid w:val="005266F7"/>
    <w:rsid w:val="0055446C"/>
    <w:rsid w:val="005857E3"/>
    <w:rsid w:val="005F588B"/>
    <w:rsid w:val="00614987"/>
    <w:rsid w:val="007629A2"/>
    <w:rsid w:val="00766D9A"/>
    <w:rsid w:val="007C7B67"/>
    <w:rsid w:val="008316FE"/>
    <w:rsid w:val="00864BDB"/>
    <w:rsid w:val="008F0ACA"/>
    <w:rsid w:val="00AB5A26"/>
    <w:rsid w:val="00AB6A62"/>
    <w:rsid w:val="00B23D34"/>
    <w:rsid w:val="00B24A9F"/>
    <w:rsid w:val="00C77EA1"/>
    <w:rsid w:val="00CF0AAC"/>
    <w:rsid w:val="00E20E7C"/>
    <w:rsid w:val="00E2794E"/>
    <w:rsid w:val="00E93745"/>
    <w:rsid w:val="00F30F80"/>
    <w:rsid w:val="00F54C7A"/>
    <w:rsid w:val="00F9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7A64"/>
  <w15:chartTrackingRefBased/>
  <w15:docId w15:val="{8598A0D5-4F04-418B-ACBF-68974847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9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BDB"/>
    <w:pPr>
      <w:spacing w:after="0" w:line="240" w:lineRule="auto"/>
    </w:pPr>
  </w:style>
  <w:style w:type="table" w:styleId="a4">
    <w:name w:val="Table Grid"/>
    <w:basedOn w:val="a1"/>
    <w:uiPriority w:val="39"/>
    <w:rsid w:val="00864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74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2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Елена Ивановна</dc:creator>
  <cp:keywords/>
  <dc:description/>
  <cp:lastModifiedBy>Елена Новикова</cp:lastModifiedBy>
  <cp:revision>12</cp:revision>
  <cp:lastPrinted>2023-03-20T12:36:00Z</cp:lastPrinted>
  <dcterms:created xsi:type="dcterms:W3CDTF">2025-01-29T18:15:00Z</dcterms:created>
  <dcterms:modified xsi:type="dcterms:W3CDTF">2025-01-30T16:56:00Z</dcterms:modified>
</cp:coreProperties>
</file>