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29" w:rsidRDefault="00761029" w:rsidP="0076102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761029" w:rsidRDefault="00761029" w:rsidP="00761029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761029" w:rsidRDefault="00761029" w:rsidP="00761029">
      <w:pPr>
        <w:rPr>
          <w:sz w:val="24"/>
          <w:szCs w:val="24"/>
        </w:rPr>
      </w:pPr>
    </w:p>
    <w:p w:rsidR="00761029" w:rsidRDefault="00761029" w:rsidP="00761029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761029" w:rsidRDefault="00845F80" w:rsidP="0076102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</w:t>
      </w:r>
      <w:bookmarkStart w:id="0" w:name="_GoBack"/>
      <w:bookmarkEnd w:id="0"/>
      <w:r w:rsidR="0038060B">
        <w:rPr>
          <w:sz w:val="24"/>
          <w:szCs w:val="24"/>
        </w:rPr>
        <w:t xml:space="preserve"> мая </w:t>
      </w:r>
      <w:r w:rsidR="00EE7780">
        <w:rPr>
          <w:sz w:val="24"/>
          <w:szCs w:val="24"/>
        </w:rPr>
        <w:t xml:space="preserve"> 2023</w:t>
      </w:r>
      <w:r w:rsidR="00761029">
        <w:rPr>
          <w:sz w:val="24"/>
          <w:szCs w:val="24"/>
        </w:rPr>
        <w:t xml:space="preserve"> года</w:t>
      </w:r>
    </w:p>
    <w:p w:rsidR="006F2637" w:rsidRPr="006F2637" w:rsidRDefault="006F2637" w:rsidP="00761029">
      <w:pPr>
        <w:jc w:val="center"/>
        <w:rPr>
          <w:sz w:val="24"/>
          <w:szCs w:val="24"/>
          <w:lang w:val="en-US"/>
        </w:rPr>
      </w:pPr>
    </w:p>
    <w:p w:rsidR="00761029" w:rsidRDefault="00761029" w:rsidP="00761029"/>
    <w:p w:rsidR="00761029" w:rsidRDefault="00761029" w:rsidP="00761029"/>
    <w:p w:rsidR="00642D3B" w:rsidRDefault="00761029" w:rsidP="00761029">
      <w:pPr>
        <w:tabs>
          <w:tab w:val="left" w:pos="681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2165"/>
        <w:gridCol w:w="1052"/>
        <w:gridCol w:w="759"/>
        <w:gridCol w:w="743"/>
        <w:gridCol w:w="1097"/>
        <w:gridCol w:w="1079"/>
        <w:gridCol w:w="656"/>
        <w:gridCol w:w="600"/>
        <w:gridCol w:w="666"/>
        <w:gridCol w:w="766"/>
        <w:gridCol w:w="740"/>
        <w:gridCol w:w="869"/>
        <w:gridCol w:w="868"/>
        <w:gridCol w:w="867"/>
        <w:gridCol w:w="787"/>
      </w:tblGrid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</w:pPr>
            <w:r>
              <w:t>Энерге</w:t>
            </w:r>
          </w:p>
          <w:p w:rsidR="00642D3B" w:rsidRDefault="00642D3B">
            <w:pPr>
              <w:jc w:val="center"/>
            </w:pPr>
            <w:r>
              <w:t>Тическая</w:t>
            </w:r>
          </w:p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168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EE7780">
            <w:pPr>
              <w:rPr>
                <w:sz w:val="22"/>
                <w:szCs w:val="22"/>
                <w:lang w:eastAsia="en-US"/>
              </w:rPr>
            </w:pPr>
            <w:r>
              <w:t>Сырники из творога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EE7780">
            <w:pPr>
              <w:rPr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10.44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11.11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41.30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307.00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1.20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81.0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158.6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257.3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86.70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2.75</w:t>
            </w:r>
          </w:p>
        </w:tc>
      </w:tr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951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EE7780" w:rsidP="00EE7780">
            <w:pPr>
              <w:rPr>
                <w:sz w:val="22"/>
                <w:szCs w:val="22"/>
                <w:lang w:eastAsia="en-US"/>
              </w:rPr>
            </w:pPr>
            <w:r>
              <w:t xml:space="preserve">Какао </w:t>
            </w:r>
            <w:r w:rsidR="00642D3B">
              <w:t>на молоке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1.40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22.40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116.00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34.00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45.00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7.00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</w:tr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EE7780">
            <w:pPr>
              <w:rPr>
                <w:sz w:val="22"/>
                <w:szCs w:val="22"/>
                <w:lang w:eastAsia="en-US"/>
              </w:rPr>
            </w:pPr>
            <w:r>
              <w:t>Масло сливочное</w:t>
            </w:r>
            <w:r w:rsidR="00642D3B">
              <w:t xml:space="preserve">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2.32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2.95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36.40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28.0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88.00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50.00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3.50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0.10</w:t>
            </w:r>
          </w:p>
        </w:tc>
      </w:tr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1\14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EE7780">
            <w:pPr>
              <w:rPr>
                <w:sz w:val="22"/>
                <w:szCs w:val="22"/>
                <w:lang w:eastAsia="en-US"/>
              </w:rPr>
            </w:pPr>
            <w: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EE7780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241.72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21.2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1.39</w:t>
            </w:r>
          </w:p>
        </w:tc>
      </w:tr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EE7780">
            <w:pPr>
              <w:rPr>
                <w:sz w:val="22"/>
                <w:szCs w:val="22"/>
                <w:lang w:eastAsia="en-US"/>
              </w:rPr>
            </w:pPr>
            <w:r>
              <w:t>Фрукт яблоко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57.50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48.00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15.0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12.00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28.00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1.50</w:t>
            </w:r>
          </w:p>
        </w:tc>
      </w:tr>
      <w:tr w:rsidR="00642D3B" w:rsidTr="00EE7780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</w:tr>
      <w:tr w:rsidR="00642D3B" w:rsidTr="00642D3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580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24.17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29.92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226.37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965.12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16.27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109.23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313.17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380.53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99.2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3B" w:rsidRDefault="00642D3B">
            <w:pPr>
              <w:rPr>
                <w:sz w:val="22"/>
                <w:szCs w:val="22"/>
                <w:lang w:eastAsia="en-US"/>
              </w:rPr>
            </w:pPr>
            <w:r>
              <w:t>5.74</w:t>
            </w:r>
          </w:p>
        </w:tc>
      </w:tr>
    </w:tbl>
    <w:p w:rsidR="00761029" w:rsidRDefault="00761029" w:rsidP="00761029">
      <w:pPr>
        <w:tabs>
          <w:tab w:val="left" w:pos="6810"/>
        </w:tabs>
      </w:pPr>
    </w:p>
    <w:p w:rsidR="00761029" w:rsidRPr="006F2637" w:rsidRDefault="00761029" w:rsidP="00761029">
      <w:pPr>
        <w:tabs>
          <w:tab w:val="left" w:pos="6810"/>
        </w:tabs>
      </w:pPr>
    </w:p>
    <w:p w:rsidR="00761029" w:rsidRDefault="00523799" w:rsidP="00761029">
      <w:pPr>
        <w:tabs>
          <w:tab w:val="left" w:pos="6810"/>
        </w:tabs>
      </w:pPr>
      <w:r>
        <w:t xml:space="preserve">Итого на сумму 70-11 </w:t>
      </w:r>
      <w:r w:rsidR="00761029">
        <w:t>рублей</w:t>
      </w:r>
    </w:p>
    <w:p w:rsidR="00FB60CE" w:rsidRDefault="00FB60CE"/>
    <w:sectPr w:rsidR="00FB60CE" w:rsidSect="00761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5D"/>
    <w:rsid w:val="00072079"/>
    <w:rsid w:val="000C1653"/>
    <w:rsid w:val="000E7C3F"/>
    <w:rsid w:val="001F2D26"/>
    <w:rsid w:val="00234EC1"/>
    <w:rsid w:val="0024550C"/>
    <w:rsid w:val="0038060B"/>
    <w:rsid w:val="004702C2"/>
    <w:rsid w:val="004D53E7"/>
    <w:rsid w:val="00523799"/>
    <w:rsid w:val="00550E7F"/>
    <w:rsid w:val="005746D5"/>
    <w:rsid w:val="005E1420"/>
    <w:rsid w:val="00642D3B"/>
    <w:rsid w:val="00660FB8"/>
    <w:rsid w:val="006F2637"/>
    <w:rsid w:val="00761029"/>
    <w:rsid w:val="007A5A15"/>
    <w:rsid w:val="0080655D"/>
    <w:rsid w:val="00845F80"/>
    <w:rsid w:val="00876DA0"/>
    <w:rsid w:val="008D7266"/>
    <w:rsid w:val="008F6C79"/>
    <w:rsid w:val="00912131"/>
    <w:rsid w:val="00AB71B2"/>
    <w:rsid w:val="00BC4995"/>
    <w:rsid w:val="00CF3485"/>
    <w:rsid w:val="00D47D5F"/>
    <w:rsid w:val="00E021B5"/>
    <w:rsid w:val="00ED0E76"/>
    <w:rsid w:val="00EE7780"/>
    <w:rsid w:val="00FB16BA"/>
    <w:rsid w:val="00FB60CE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dcterms:created xsi:type="dcterms:W3CDTF">2021-10-10T16:55:00Z</dcterms:created>
  <dcterms:modified xsi:type="dcterms:W3CDTF">2023-05-15T18:57:00Z</dcterms:modified>
</cp:coreProperties>
</file>