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F1" w:rsidRDefault="00D44EF1" w:rsidP="00D44EF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D44EF1" w:rsidRDefault="00D44EF1" w:rsidP="00D44EF1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D44EF1" w:rsidRDefault="00D44EF1" w:rsidP="00D44EF1">
      <w:pPr>
        <w:rPr>
          <w:sz w:val="24"/>
          <w:szCs w:val="24"/>
        </w:rPr>
      </w:pPr>
    </w:p>
    <w:p w:rsidR="00D44EF1" w:rsidRDefault="00D44EF1" w:rsidP="00D44EF1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учащихся 1-4 класса МБОУ «Краснооктябрьская СШ»</w:t>
      </w:r>
    </w:p>
    <w:p w:rsidR="00D44EF1" w:rsidRPr="000E7454" w:rsidRDefault="00C1636C" w:rsidP="00D44EF1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23</w:t>
      </w:r>
      <w:bookmarkStart w:id="0" w:name="_GoBack"/>
      <w:bookmarkEnd w:id="0"/>
      <w:r w:rsidR="00617C27">
        <w:rPr>
          <w:sz w:val="24"/>
          <w:szCs w:val="24"/>
          <w:lang w:val="en-US"/>
        </w:rPr>
        <w:t xml:space="preserve"> </w:t>
      </w:r>
      <w:r w:rsidR="00617C27">
        <w:rPr>
          <w:sz w:val="24"/>
          <w:szCs w:val="24"/>
        </w:rPr>
        <w:t>мая</w:t>
      </w:r>
      <w:r w:rsidR="00C852AC">
        <w:rPr>
          <w:sz w:val="24"/>
          <w:szCs w:val="24"/>
          <w:lang w:val="en-US"/>
        </w:rPr>
        <w:t xml:space="preserve"> </w:t>
      </w:r>
      <w:r w:rsidR="00971A86">
        <w:rPr>
          <w:sz w:val="24"/>
          <w:szCs w:val="24"/>
        </w:rPr>
        <w:t>2023</w:t>
      </w:r>
      <w:r w:rsidR="00D44EF1">
        <w:rPr>
          <w:sz w:val="24"/>
          <w:szCs w:val="24"/>
        </w:rPr>
        <w:t>года</w:t>
      </w:r>
    </w:p>
    <w:p w:rsidR="00ED1212" w:rsidRPr="000E7454" w:rsidRDefault="00ED1212" w:rsidP="00D44EF1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138"/>
        <w:gridCol w:w="1109"/>
        <w:gridCol w:w="760"/>
        <w:gridCol w:w="744"/>
        <w:gridCol w:w="1098"/>
        <w:gridCol w:w="1080"/>
        <w:gridCol w:w="654"/>
        <w:gridCol w:w="601"/>
        <w:gridCol w:w="653"/>
        <w:gridCol w:w="739"/>
        <w:gridCol w:w="734"/>
        <w:gridCol w:w="860"/>
        <w:gridCol w:w="905"/>
        <w:gridCol w:w="860"/>
        <w:gridCol w:w="778"/>
      </w:tblGrid>
      <w:tr w:rsidR="003C5EFB" w:rsidTr="003C5EF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 рецептур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блюда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</w:pPr>
            <w:r>
              <w:t>Энерге</w:t>
            </w:r>
          </w:p>
          <w:p w:rsidR="003C5EFB" w:rsidRDefault="003C5EFB">
            <w:pPr>
              <w:jc w:val="center"/>
            </w:pPr>
            <w:r>
              <w:t>Тическая</w:t>
            </w:r>
          </w:p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ценностт</w:t>
            </w:r>
          </w:p>
        </w:tc>
        <w:tc>
          <w:tcPr>
            <w:tcW w:w="3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Витамины ,мг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Минеральные вещества</w:t>
            </w:r>
          </w:p>
        </w:tc>
      </w:tr>
      <w:tr w:rsidR="003C5EFB" w:rsidTr="003C5EF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FB" w:rsidRDefault="003C5EF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Завтрак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Ккал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t>М</w:t>
            </w:r>
            <w:r>
              <w:rPr>
                <w:lang w:val="en-US"/>
              </w:rPr>
              <w:t>g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Fe</w:t>
            </w:r>
          </w:p>
        </w:tc>
      </w:tr>
      <w:tr w:rsidR="003C5EFB" w:rsidTr="003C5EF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rPr>
                <w:sz w:val="22"/>
                <w:szCs w:val="22"/>
                <w:lang w:eastAsia="en-US"/>
              </w:rPr>
            </w:pPr>
            <w:r>
              <w:t>204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971A86">
            <w:pPr>
              <w:rPr>
                <w:sz w:val="22"/>
                <w:szCs w:val="22"/>
                <w:lang w:eastAsia="en-US"/>
              </w:rPr>
            </w:pPr>
            <w:r>
              <w:t xml:space="preserve">Макароны отварные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971A86">
            <w:pPr>
              <w:rPr>
                <w:sz w:val="22"/>
                <w:szCs w:val="22"/>
                <w:lang w:eastAsia="en-US"/>
              </w:rPr>
            </w:pPr>
            <w:r>
              <w:t>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rPr>
                <w:sz w:val="22"/>
                <w:szCs w:val="22"/>
                <w:lang w:eastAsia="en-US"/>
              </w:rPr>
            </w:pPr>
            <w:r>
              <w:t>7,36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rPr>
                <w:sz w:val="22"/>
                <w:szCs w:val="22"/>
                <w:lang w:eastAsia="en-US"/>
              </w:rPr>
            </w:pPr>
            <w:r>
              <w:t>6,02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rPr>
                <w:sz w:val="22"/>
                <w:szCs w:val="22"/>
                <w:lang w:eastAsia="en-US"/>
              </w:rPr>
            </w:pPr>
            <w:r>
              <w:t>35,36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rPr>
                <w:sz w:val="22"/>
                <w:szCs w:val="22"/>
                <w:lang w:eastAsia="en-US"/>
              </w:rPr>
            </w:pPr>
            <w:r>
              <w:t>224,6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rPr>
                <w:sz w:val="22"/>
                <w:szCs w:val="22"/>
                <w:lang w:eastAsia="en-US"/>
              </w:rPr>
            </w:pPr>
            <w:r>
              <w:t>0,08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rPr>
                <w:sz w:val="22"/>
                <w:szCs w:val="22"/>
                <w:lang w:eastAsia="en-US"/>
              </w:rPr>
            </w:pPr>
            <w:r>
              <w:t>28,0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rPr>
                <w:sz w:val="22"/>
                <w:szCs w:val="22"/>
                <w:lang w:eastAsia="en-US"/>
              </w:rPr>
            </w:pPr>
            <w:r>
              <w:t>6,48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rPr>
                <w:sz w:val="22"/>
                <w:szCs w:val="22"/>
                <w:lang w:eastAsia="en-US"/>
              </w:rPr>
            </w:pPr>
            <w:r>
              <w:t>49,56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rPr>
                <w:sz w:val="22"/>
                <w:szCs w:val="22"/>
                <w:lang w:eastAsia="en-US"/>
              </w:rPr>
            </w:pPr>
            <w:r>
              <w:t>28,16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FB" w:rsidRDefault="003C5EFB">
            <w:pPr>
              <w:rPr>
                <w:sz w:val="22"/>
                <w:szCs w:val="22"/>
                <w:lang w:eastAsia="en-US"/>
              </w:rPr>
            </w:pPr>
            <w:r>
              <w:t>1,48</w:t>
            </w:r>
          </w:p>
        </w:tc>
      </w:tr>
      <w:tr w:rsidR="00971A86" w:rsidTr="003C5EF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Масло сливочное порциями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15.3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49.60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5.6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3.2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15.8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2.00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</w:tr>
      <w:tr w:rsidR="00971A86" w:rsidTr="003C5EF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Биточки п\ф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6,09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2,38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70,0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9,50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21,85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40,02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13,30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0,57</w:t>
            </w:r>
          </w:p>
        </w:tc>
      </w:tr>
      <w:tr w:rsidR="00971A86" w:rsidTr="003C5EF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пр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Хлеб пшеничный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3,04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19,69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93,76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</w:tr>
      <w:tr w:rsidR="00971A86" w:rsidTr="003C5EF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847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Фрукт апельсин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9,80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47.00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10.0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10.0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75.8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2.20</w:t>
            </w:r>
          </w:p>
        </w:tc>
      </w:tr>
      <w:tr w:rsidR="00971A86" w:rsidTr="003C5EF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648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Чай с сахаром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15.3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49.60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5.6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3.2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15.8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2.00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</w:tr>
      <w:tr w:rsidR="00971A86" w:rsidTr="003C5EF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</w:tr>
      <w:tr w:rsidR="00971A86" w:rsidTr="003C5EF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Default="00971A86" w:rsidP="00971A86"/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итого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635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val="en-US" w:eastAsia="en-US"/>
              </w:rPr>
            </w:pPr>
            <w:r>
              <w:t>3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28</w:t>
            </w:r>
            <w:r>
              <w:t>.78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  <w:r>
              <w:rPr>
                <w:lang w:val="en-US"/>
              </w:rPr>
              <w:t>53</w:t>
            </w:r>
            <w:r>
              <w:t>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781</w:t>
            </w:r>
            <w:r>
              <w:t>.01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25.1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28.03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85.28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247.56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75.59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Default="00971A86" w:rsidP="00971A86">
            <w:pPr>
              <w:rPr>
                <w:sz w:val="22"/>
                <w:szCs w:val="22"/>
                <w:lang w:eastAsia="en-US"/>
              </w:rPr>
            </w:pPr>
            <w:r>
              <w:t>5.55</w:t>
            </w:r>
          </w:p>
        </w:tc>
      </w:tr>
    </w:tbl>
    <w:p w:rsidR="00D44EF1" w:rsidRDefault="00D44EF1" w:rsidP="00D44EF1"/>
    <w:p w:rsidR="00F56235" w:rsidRPr="000E7454" w:rsidRDefault="00F56235"/>
    <w:p w:rsidR="00BC7FD6" w:rsidRPr="000E7454" w:rsidRDefault="00BC7FD6"/>
    <w:p w:rsidR="00BC7FD6" w:rsidRPr="0012352D" w:rsidRDefault="0012352D">
      <w:r>
        <w:t xml:space="preserve">Итого на сумму </w:t>
      </w:r>
      <w:r w:rsidR="004F06AA">
        <w:t xml:space="preserve">70 </w:t>
      </w:r>
      <w:r w:rsidR="00BC7FD6">
        <w:t>рублей</w:t>
      </w:r>
      <w:r w:rsidRPr="000E7454">
        <w:t xml:space="preserve"> </w:t>
      </w:r>
      <w:r w:rsidR="004F06AA">
        <w:t>11</w:t>
      </w:r>
      <w:r>
        <w:t>копеек</w:t>
      </w:r>
    </w:p>
    <w:sectPr w:rsidR="00BC7FD6" w:rsidRPr="0012352D" w:rsidSect="00D44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E7"/>
    <w:rsid w:val="000E7454"/>
    <w:rsid w:val="0012352D"/>
    <w:rsid w:val="00125694"/>
    <w:rsid w:val="001C4059"/>
    <w:rsid w:val="00214A29"/>
    <w:rsid w:val="002815C8"/>
    <w:rsid w:val="00287567"/>
    <w:rsid w:val="002A5017"/>
    <w:rsid w:val="003C5EFB"/>
    <w:rsid w:val="004F06AA"/>
    <w:rsid w:val="005903E7"/>
    <w:rsid w:val="00617C27"/>
    <w:rsid w:val="00641168"/>
    <w:rsid w:val="006C5566"/>
    <w:rsid w:val="0074171D"/>
    <w:rsid w:val="00741CD6"/>
    <w:rsid w:val="008C1598"/>
    <w:rsid w:val="008F0BA1"/>
    <w:rsid w:val="00971A86"/>
    <w:rsid w:val="00B013AB"/>
    <w:rsid w:val="00B255D0"/>
    <w:rsid w:val="00B32F19"/>
    <w:rsid w:val="00B93759"/>
    <w:rsid w:val="00BC7FD6"/>
    <w:rsid w:val="00BF036D"/>
    <w:rsid w:val="00C1636C"/>
    <w:rsid w:val="00C21AB9"/>
    <w:rsid w:val="00C852AC"/>
    <w:rsid w:val="00D44EF1"/>
    <w:rsid w:val="00DA3446"/>
    <w:rsid w:val="00E00CA7"/>
    <w:rsid w:val="00E935F0"/>
    <w:rsid w:val="00ED1212"/>
    <w:rsid w:val="00F17263"/>
    <w:rsid w:val="00F5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C67C-1C09-4D1A-923A-75E2E88C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40</cp:revision>
  <dcterms:created xsi:type="dcterms:W3CDTF">2021-10-01T18:41:00Z</dcterms:created>
  <dcterms:modified xsi:type="dcterms:W3CDTF">2023-05-15T18:54:00Z</dcterms:modified>
</cp:coreProperties>
</file>