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4F" w:rsidRDefault="00A6464F" w:rsidP="00A6464F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A6464F" w:rsidRDefault="00A6464F" w:rsidP="00A6464F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A6464F" w:rsidRDefault="00A6464F" w:rsidP="00A6464F">
      <w:pPr>
        <w:rPr>
          <w:sz w:val="24"/>
          <w:szCs w:val="24"/>
        </w:rPr>
      </w:pPr>
    </w:p>
    <w:p w:rsidR="00A6464F" w:rsidRDefault="00A6464F" w:rsidP="00A6464F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A6464F" w:rsidRPr="007A210E" w:rsidRDefault="002D26DF" w:rsidP="00A6464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22</w:t>
      </w:r>
      <w:bookmarkStart w:id="0" w:name="_GoBack"/>
      <w:bookmarkEnd w:id="0"/>
      <w:r w:rsidR="00F0335C">
        <w:rPr>
          <w:sz w:val="24"/>
          <w:szCs w:val="24"/>
          <w:lang w:val="en-US"/>
        </w:rPr>
        <w:t xml:space="preserve"> </w:t>
      </w:r>
      <w:r w:rsidR="00F0335C">
        <w:rPr>
          <w:sz w:val="24"/>
          <w:szCs w:val="24"/>
        </w:rPr>
        <w:t xml:space="preserve">мая </w:t>
      </w:r>
      <w:r w:rsidR="0085072C">
        <w:rPr>
          <w:sz w:val="24"/>
          <w:szCs w:val="24"/>
        </w:rPr>
        <w:t>2023</w:t>
      </w:r>
      <w:r w:rsidR="00A6464F">
        <w:rPr>
          <w:sz w:val="24"/>
          <w:szCs w:val="24"/>
        </w:rPr>
        <w:t xml:space="preserve"> года</w:t>
      </w:r>
    </w:p>
    <w:p w:rsidR="007A210E" w:rsidRPr="007A210E" w:rsidRDefault="007A210E" w:rsidP="00A6464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99"/>
        <w:gridCol w:w="1053"/>
        <w:gridCol w:w="760"/>
        <w:gridCol w:w="744"/>
        <w:gridCol w:w="1098"/>
        <w:gridCol w:w="1080"/>
        <w:gridCol w:w="644"/>
        <w:gridCol w:w="601"/>
        <w:gridCol w:w="622"/>
        <w:gridCol w:w="734"/>
        <w:gridCol w:w="724"/>
        <w:gridCol w:w="856"/>
        <w:gridCol w:w="831"/>
        <w:gridCol w:w="867"/>
        <w:gridCol w:w="798"/>
      </w:tblGrid>
      <w:tr w:rsidR="0040197D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</w:pPr>
            <w:r>
              <w:t>Энерге</w:t>
            </w:r>
          </w:p>
          <w:p w:rsidR="0040197D" w:rsidRDefault="0040197D">
            <w:pPr>
              <w:jc w:val="center"/>
            </w:pPr>
            <w:r>
              <w:t>Тическая</w:t>
            </w:r>
          </w:p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40197D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40197D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85072C">
            <w:pPr>
              <w:rPr>
                <w:sz w:val="22"/>
                <w:szCs w:val="22"/>
                <w:lang w:eastAsia="en-US"/>
              </w:rPr>
            </w:pPr>
            <w:r>
              <w:t>Каша гречневая рассыпчатая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85072C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7.43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12.57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57.59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373.32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0.05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1.67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49.93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2.83</w:t>
            </w:r>
          </w:p>
        </w:tc>
      </w:tr>
      <w:tr w:rsidR="0040197D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637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85072C">
            <w:pPr>
              <w:rPr>
                <w:sz w:val="22"/>
                <w:szCs w:val="22"/>
                <w:lang w:eastAsia="en-US"/>
              </w:rPr>
            </w:pPr>
            <w:r>
              <w:t>Котлета п\ф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85072C">
            <w:pPr>
              <w:rPr>
                <w:sz w:val="22"/>
                <w:szCs w:val="22"/>
                <w:lang w:eastAsia="en-US"/>
              </w:rPr>
            </w:pPr>
            <w:r>
              <w:t>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15.55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11.55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15.70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228.75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28.75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43.75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66.38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32.13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97D" w:rsidRDefault="0040197D">
            <w:pPr>
              <w:rPr>
                <w:sz w:val="22"/>
                <w:szCs w:val="22"/>
                <w:lang w:eastAsia="en-US"/>
              </w:rPr>
            </w:pPr>
            <w:r>
              <w:t>1.50</w:t>
            </w:r>
          </w:p>
        </w:tc>
      </w:tr>
      <w:tr w:rsidR="0085072C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93.76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85072C" w:rsidTr="008507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</w:tr>
      <w:tr w:rsidR="0085072C" w:rsidTr="008507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</w:tr>
      <w:tr w:rsidR="0085072C" w:rsidTr="0085072C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</w:tr>
      <w:tr w:rsidR="0085072C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349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Чай с сахаром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22.30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110.00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12.0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2.4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0.80</w:t>
            </w:r>
          </w:p>
        </w:tc>
      </w:tr>
      <w:tr w:rsidR="0085072C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Фрукт яблоко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0.80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70.50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49.00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9.00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16.0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48.0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6.0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0.50</w:t>
            </w:r>
          </w:p>
        </w:tc>
      </w:tr>
      <w:tr w:rsidR="0085072C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</w:tr>
      <w:tr w:rsidR="0085072C" w:rsidTr="0040197D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690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44.88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37.04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193.93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1689.89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0.55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0.34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15.7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28.75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402.53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123.40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63.43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Default="0085072C" w:rsidP="0085072C">
            <w:pPr>
              <w:rPr>
                <w:sz w:val="22"/>
                <w:szCs w:val="22"/>
                <w:lang w:eastAsia="en-US"/>
              </w:rPr>
            </w:pPr>
            <w:r>
              <w:t>7.78</w:t>
            </w:r>
          </w:p>
        </w:tc>
      </w:tr>
    </w:tbl>
    <w:p w:rsidR="00A6464F" w:rsidRDefault="00A6464F" w:rsidP="00A6464F"/>
    <w:p w:rsidR="0087400C" w:rsidRPr="007A210E" w:rsidRDefault="0087400C"/>
    <w:p w:rsidR="00AB2970" w:rsidRPr="007A210E" w:rsidRDefault="00AB2970"/>
    <w:p w:rsidR="00AB2970" w:rsidRPr="00AB2970" w:rsidRDefault="001962E9">
      <w:r>
        <w:t xml:space="preserve">Итого на сумму </w:t>
      </w:r>
      <w:r w:rsidR="00BC2192">
        <w:t xml:space="preserve">70 </w:t>
      </w:r>
      <w:r>
        <w:t xml:space="preserve">рублей </w:t>
      </w:r>
      <w:r w:rsidR="00BC2192">
        <w:t xml:space="preserve"> 11 копеек</w:t>
      </w:r>
    </w:p>
    <w:sectPr w:rsidR="00AB2970" w:rsidRPr="00AB2970" w:rsidSect="00A64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92"/>
    <w:rsid w:val="000D317C"/>
    <w:rsid w:val="00102307"/>
    <w:rsid w:val="001962E9"/>
    <w:rsid w:val="001B56D5"/>
    <w:rsid w:val="00263E5E"/>
    <w:rsid w:val="002D26DF"/>
    <w:rsid w:val="0040197D"/>
    <w:rsid w:val="00481219"/>
    <w:rsid w:val="006841A3"/>
    <w:rsid w:val="00741989"/>
    <w:rsid w:val="007617C0"/>
    <w:rsid w:val="00792A26"/>
    <w:rsid w:val="007A210E"/>
    <w:rsid w:val="007E14AB"/>
    <w:rsid w:val="0085072C"/>
    <w:rsid w:val="0087400C"/>
    <w:rsid w:val="009674AD"/>
    <w:rsid w:val="009A1492"/>
    <w:rsid w:val="009F1796"/>
    <w:rsid w:val="00A6464F"/>
    <w:rsid w:val="00A83006"/>
    <w:rsid w:val="00A85CB2"/>
    <w:rsid w:val="00AB2970"/>
    <w:rsid w:val="00B56959"/>
    <w:rsid w:val="00B67B92"/>
    <w:rsid w:val="00B720ED"/>
    <w:rsid w:val="00BC2192"/>
    <w:rsid w:val="00BE2D26"/>
    <w:rsid w:val="00CD3590"/>
    <w:rsid w:val="00CD4662"/>
    <w:rsid w:val="00D17DF6"/>
    <w:rsid w:val="00D43DF1"/>
    <w:rsid w:val="00D70006"/>
    <w:rsid w:val="00E04A09"/>
    <w:rsid w:val="00ED0A69"/>
    <w:rsid w:val="00F0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dcterms:created xsi:type="dcterms:W3CDTF">2021-10-01T18:41:00Z</dcterms:created>
  <dcterms:modified xsi:type="dcterms:W3CDTF">2023-05-15T18:54:00Z</dcterms:modified>
</cp:coreProperties>
</file>