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DA" w:rsidRDefault="00F513DA" w:rsidP="00F513D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Утверждаю.</w:t>
      </w:r>
    </w:p>
    <w:p w:rsidR="00F513DA" w:rsidRDefault="00F513DA" w:rsidP="00F513DA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 _____________Н.И.Ерохова</w:t>
      </w:r>
    </w:p>
    <w:p w:rsidR="00F513DA" w:rsidRDefault="00F513DA" w:rsidP="00F513DA">
      <w:pPr>
        <w:rPr>
          <w:sz w:val="24"/>
          <w:szCs w:val="24"/>
        </w:rPr>
      </w:pPr>
    </w:p>
    <w:p w:rsidR="00F513DA" w:rsidRDefault="00F513DA" w:rsidP="00F513DA">
      <w:pPr>
        <w:jc w:val="center"/>
        <w:rPr>
          <w:sz w:val="24"/>
          <w:szCs w:val="24"/>
        </w:rPr>
      </w:pPr>
      <w:r>
        <w:rPr>
          <w:sz w:val="24"/>
          <w:szCs w:val="24"/>
        </w:rPr>
        <w:t>Меню для учащихся 1-4 класса МБОУ «Краснооктябрьская СШ»</w:t>
      </w:r>
    </w:p>
    <w:p w:rsidR="00F513DA" w:rsidRPr="00646E91" w:rsidRDefault="00907B19" w:rsidP="00F513DA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17</w:t>
      </w:r>
      <w:bookmarkStart w:id="0" w:name="_GoBack"/>
      <w:bookmarkEnd w:id="0"/>
      <w:r w:rsidR="00040CB8">
        <w:rPr>
          <w:sz w:val="24"/>
          <w:szCs w:val="24"/>
        </w:rPr>
        <w:t xml:space="preserve"> мая</w:t>
      </w:r>
      <w:r w:rsidR="00926989">
        <w:rPr>
          <w:sz w:val="24"/>
          <w:szCs w:val="24"/>
        </w:rPr>
        <w:t xml:space="preserve"> </w:t>
      </w:r>
      <w:r w:rsidR="00EA4C7B">
        <w:rPr>
          <w:sz w:val="24"/>
          <w:szCs w:val="24"/>
        </w:rPr>
        <w:t>2023</w:t>
      </w:r>
      <w:r w:rsidR="00F513DA">
        <w:rPr>
          <w:sz w:val="24"/>
          <w:szCs w:val="24"/>
        </w:rPr>
        <w:t xml:space="preserve"> года</w:t>
      </w:r>
    </w:p>
    <w:p w:rsidR="00646E91" w:rsidRPr="00646E91" w:rsidRDefault="00646E91" w:rsidP="00F513D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2256"/>
        <w:gridCol w:w="1053"/>
        <w:gridCol w:w="760"/>
        <w:gridCol w:w="744"/>
        <w:gridCol w:w="1098"/>
        <w:gridCol w:w="1080"/>
        <w:gridCol w:w="642"/>
        <w:gridCol w:w="601"/>
        <w:gridCol w:w="621"/>
        <w:gridCol w:w="821"/>
        <w:gridCol w:w="716"/>
        <w:gridCol w:w="852"/>
        <w:gridCol w:w="828"/>
        <w:gridCol w:w="853"/>
        <w:gridCol w:w="786"/>
      </w:tblGrid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№ рецептур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Наименование блюда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Масса порции,г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Пищевая ценность вещества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</w:pPr>
            <w:r>
              <w:t>Энерге</w:t>
            </w:r>
          </w:p>
          <w:p w:rsidR="00E0778E" w:rsidRDefault="00E0778E">
            <w:pPr>
              <w:jc w:val="center"/>
            </w:pPr>
            <w:r>
              <w:t>Тическая</w:t>
            </w:r>
          </w:p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ценностт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Витамины ,мг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Минеральные вещества</w:t>
            </w:r>
          </w:p>
        </w:tc>
      </w:tr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Завтрак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белки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жиры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углеводы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Ккал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В2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t>М</w:t>
            </w:r>
            <w:r>
              <w:rPr>
                <w:lang w:val="en-US"/>
              </w:rPr>
              <w:t>g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Fe</w:t>
            </w:r>
          </w:p>
        </w:tc>
      </w:tr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A4C7B">
            <w:pPr>
              <w:rPr>
                <w:sz w:val="22"/>
                <w:szCs w:val="22"/>
                <w:lang w:eastAsia="en-US"/>
              </w:rPr>
            </w:pPr>
            <w:r>
              <w:t>Каша пшенная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A4C7B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18.99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28.32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345.90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0.13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452.90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151.72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346.49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25.97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3.91</w:t>
            </w:r>
          </w:p>
        </w:tc>
      </w:tr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Сыр порционно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2.32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2.95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36.40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28.0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88.00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50.00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3.50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0.10</w:t>
            </w:r>
          </w:p>
        </w:tc>
      </w:tr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1\14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A4C7B">
            <w:pPr>
              <w:rPr>
                <w:sz w:val="22"/>
                <w:szCs w:val="22"/>
                <w:lang w:eastAsia="en-US"/>
              </w:rPr>
            </w:pPr>
            <w:r>
              <w:t xml:space="preserve"> Масло сливочное порциями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5.41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9.26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241.72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21.2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1.39</w:t>
            </w:r>
          </w:p>
        </w:tc>
      </w:tr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A4C7B">
            <w:pPr>
              <w:rPr>
                <w:sz w:val="22"/>
                <w:szCs w:val="22"/>
                <w:lang w:eastAsia="en-US"/>
              </w:rPr>
            </w:pPr>
            <w:r>
              <w:t>Кофейный напиток на молоке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3.52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3.72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25.49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145.2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1.30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122.0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90.00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14.00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0.56</w:t>
            </w:r>
          </w:p>
        </w:tc>
      </w:tr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Хлеб пшеничный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A4C7B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3,04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0,32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19,69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93,76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0,00</w:t>
            </w:r>
          </w:p>
        </w:tc>
      </w:tr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пр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A4C7B">
            <w:pPr>
              <w:rPr>
                <w:sz w:val="22"/>
                <w:szCs w:val="22"/>
                <w:lang w:eastAsia="en-US"/>
              </w:rPr>
            </w:pPr>
            <w:r>
              <w:t>Фрукт банан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0.60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57.50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48.00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15.0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12.00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28.00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2.00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1.50</w:t>
            </w:r>
          </w:p>
        </w:tc>
      </w:tr>
      <w:tr w:rsidR="00E0778E" w:rsidTr="00E0778E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8E" w:rsidRDefault="00E0778E"/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554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35.94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52.57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99.26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1008.98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2.30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481.0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0.00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504.92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487.89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58.47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78E" w:rsidRDefault="00E0778E">
            <w:pPr>
              <w:rPr>
                <w:sz w:val="22"/>
                <w:szCs w:val="22"/>
                <w:lang w:eastAsia="en-US"/>
              </w:rPr>
            </w:pPr>
            <w:r>
              <w:t>6.06</w:t>
            </w:r>
          </w:p>
        </w:tc>
      </w:tr>
    </w:tbl>
    <w:p w:rsidR="004741CB" w:rsidRPr="00646E91" w:rsidRDefault="004741CB" w:rsidP="00F513DA">
      <w:pPr>
        <w:jc w:val="center"/>
        <w:rPr>
          <w:sz w:val="24"/>
          <w:szCs w:val="24"/>
        </w:rPr>
      </w:pPr>
    </w:p>
    <w:p w:rsidR="00740DA6" w:rsidRPr="00646E91" w:rsidRDefault="00740DA6"/>
    <w:p w:rsidR="004741CB" w:rsidRPr="0077323A" w:rsidRDefault="0077323A">
      <w:r>
        <w:t xml:space="preserve">Итого на сумму </w:t>
      </w:r>
      <w:r w:rsidR="00237A3E">
        <w:t xml:space="preserve">70 </w:t>
      </w:r>
      <w:r w:rsidR="004741CB">
        <w:t>рублей</w:t>
      </w:r>
      <w:r w:rsidR="00237A3E">
        <w:t xml:space="preserve"> 11</w:t>
      </w:r>
      <w:r w:rsidRPr="00646E91">
        <w:t xml:space="preserve"> </w:t>
      </w:r>
      <w:r>
        <w:t>копеек</w:t>
      </w:r>
    </w:p>
    <w:sectPr w:rsidR="004741CB" w:rsidRPr="0077323A" w:rsidSect="00097E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E8"/>
    <w:rsid w:val="00034AD0"/>
    <w:rsid w:val="00040CB8"/>
    <w:rsid w:val="00097EA0"/>
    <w:rsid w:val="001302C0"/>
    <w:rsid w:val="001559A3"/>
    <w:rsid w:val="00182331"/>
    <w:rsid w:val="00224C9F"/>
    <w:rsid w:val="00237A3E"/>
    <w:rsid w:val="00371A5F"/>
    <w:rsid w:val="004001E1"/>
    <w:rsid w:val="00470463"/>
    <w:rsid w:val="004741CB"/>
    <w:rsid w:val="00524993"/>
    <w:rsid w:val="00646E91"/>
    <w:rsid w:val="00740DA6"/>
    <w:rsid w:val="007426AD"/>
    <w:rsid w:val="0077323A"/>
    <w:rsid w:val="007E5166"/>
    <w:rsid w:val="00867119"/>
    <w:rsid w:val="00870747"/>
    <w:rsid w:val="008904E8"/>
    <w:rsid w:val="008C5014"/>
    <w:rsid w:val="009037B4"/>
    <w:rsid w:val="009040B9"/>
    <w:rsid w:val="00907B19"/>
    <w:rsid w:val="00926989"/>
    <w:rsid w:val="009B1799"/>
    <w:rsid w:val="00BD4BA2"/>
    <w:rsid w:val="00BE09C6"/>
    <w:rsid w:val="00C37D0A"/>
    <w:rsid w:val="00D256AA"/>
    <w:rsid w:val="00DF70B6"/>
    <w:rsid w:val="00E0778E"/>
    <w:rsid w:val="00EA4C7B"/>
    <w:rsid w:val="00F33411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42</cp:revision>
  <dcterms:created xsi:type="dcterms:W3CDTF">2021-09-26T17:33:00Z</dcterms:created>
  <dcterms:modified xsi:type="dcterms:W3CDTF">2023-05-15T18:52:00Z</dcterms:modified>
</cp:coreProperties>
</file>