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5D" w:rsidRDefault="00D6365D" w:rsidP="00D6365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D6365D" w:rsidRDefault="00D6365D" w:rsidP="00D6365D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D6365D" w:rsidRDefault="00D6365D" w:rsidP="00D6365D">
      <w:pPr>
        <w:rPr>
          <w:sz w:val="24"/>
          <w:szCs w:val="24"/>
        </w:rPr>
      </w:pPr>
    </w:p>
    <w:p w:rsidR="00D6365D" w:rsidRDefault="00D6365D" w:rsidP="00D6365D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группы дошкольников МБОУ «Краснооктябрьская СШ»</w:t>
      </w:r>
    </w:p>
    <w:p w:rsidR="00D6365D" w:rsidRDefault="00A6366F" w:rsidP="00D6365D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22</w:t>
      </w:r>
      <w:bookmarkStart w:id="0" w:name="_GoBack"/>
      <w:bookmarkEnd w:id="0"/>
      <w:r w:rsidR="00A7586E">
        <w:rPr>
          <w:sz w:val="24"/>
          <w:szCs w:val="24"/>
        </w:rPr>
        <w:t xml:space="preserve"> мая</w:t>
      </w:r>
      <w:r w:rsidR="003C51A7">
        <w:rPr>
          <w:sz w:val="24"/>
          <w:szCs w:val="24"/>
          <w:lang w:val="en-US"/>
        </w:rPr>
        <w:t xml:space="preserve"> </w:t>
      </w:r>
      <w:r w:rsidR="00F41558">
        <w:rPr>
          <w:sz w:val="24"/>
          <w:szCs w:val="24"/>
        </w:rPr>
        <w:t>202</w:t>
      </w:r>
      <w:r w:rsidR="007D6136">
        <w:rPr>
          <w:sz w:val="24"/>
          <w:szCs w:val="24"/>
          <w:lang w:val="en-US"/>
        </w:rPr>
        <w:t>3</w:t>
      </w:r>
      <w:r w:rsidR="00D6365D">
        <w:rPr>
          <w:sz w:val="24"/>
          <w:szCs w:val="24"/>
        </w:rPr>
        <w:t xml:space="preserve"> года</w:t>
      </w:r>
    </w:p>
    <w:tbl>
      <w:tblPr>
        <w:tblStyle w:val="a3"/>
        <w:tblW w:w="159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3543"/>
        <w:gridCol w:w="993"/>
        <w:gridCol w:w="992"/>
        <w:gridCol w:w="992"/>
        <w:gridCol w:w="992"/>
        <w:gridCol w:w="1701"/>
        <w:gridCol w:w="1134"/>
        <w:gridCol w:w="1134"/>
        <w:gridCol w:w="944"/>
        <w:gridCol w:w="1210"/>
        <w:gridCol w:w="1191"/>
      </w:tblGrid>
      <w:tr w:rsidR="00FA59C2" w:rsidTr="00FA59C2">
        <w:trPr>
          <w:trHeight w:val="480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A59C2" w:rsidRDefault="00FA59C2">
            <w:pPr>
              <w:jc w:val="center"/>
              <w:rPr>
                <w:b/>
              </w:rPr>
            </w:pPr>
            <w:r>
              <w:rPr>
                <w:b/>
              </w:rPr>
              <w:t>рец</w:t>
            </w:r>
          </w:p>
          <w:p w:rsidR="00FA59C2" w:rsidRDefault="00FA59C2">
            <w:pPr>
              <w:jc w:val="center"/>
              <w:rPr>
                <w:b/>
              </w:rPr>
            </w:pPr>
            <w:r>
              <w:rPr>
                <w:b/>
              </w:rPr>
              <w:t>епт</w:t>
            </w:r>
          </w:p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уры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  <w:p w:rsidR="00FA59C2" w:rsidRDefault="00FA59C2">
            <w:pPr>
              <w:jc w:val="center"/>
              <w:rPr>
                <w:b/>
              </w:rPr>
            </w:pPr>
            <w:r>
              <w:rPr>
                <w:b/>
              </w:rPr>
              <w:t>Блюда</w:t>
            </w:r>
          </w:p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гр.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ind w:firstLine="7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Пищевые вещества гр.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b/>
              </w:rPr>
            </w:pPr>
            <w:r>
              <w:rPr>
                <w:b/>
              </w:rPr>
              <w:t>Энергетическая</w:t>
            </w:r>
          </w:p>
          <w:p w:rsidR="00FA59C2" w:rsidRDefault="00FA59C2">
            <w:pPr>
              <w:jc w:val="center"/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Витамины мг.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</w:rPr>
            </w:pPr>
            <w:r>
              <w:rPr>
                <w:b/>
              </w:rPr>
              <w:t>Минеральные вещества</w:t>
            </w:r>
          </w:p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мг.</w:t>
            </w:r>
          </w:p>
        </w:tc>
      </w:tr>
      <w:tr w:rsidR="00FA59C2" w:rsidTr="00FA59C2">
        <w:trPr>
          <w:trHeight w:val="525"/>
        </w:trPr>
        <w:tc>
          <w:tcPr>
            <w:tcW w:w="11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9C2" w:rsidRDefault="00FA59C2">
            <w:pPr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9C2" w:rsidRDefault="00FA59C2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9C2" w:rsidRDefault="00FA59C2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Ккал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B1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B2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Ca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168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Каша «Дружба» молочная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8,77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29,27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7,8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0,26</w:t>
            </w: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ind w:hanging="108"/>
              <w:rPr>
                <w:sz w:val="22"/>
                <w:szCs w:val="22"/>
              </w:rPr>
            </w:pPr>
            <w:r>
              <w:t xml:space="preserve"> пр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25,0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217,0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3,0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0,2</w:t>
            </w: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393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Чай с лимоном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10,20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2,83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12,8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0,32</w:t>
            </w: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368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Фрукты (яблоко)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9,80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10,00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16,0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2,20</w:t>
            </w: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154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Салат из огурцов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5,27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7,16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21,07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169,33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0,13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1,07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21,97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1,64</w:t>
            </w: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Борщ со сметаной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6,8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81,2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0,84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12,5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73,9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1,1</w:t>
            </w: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194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Макаронные изделия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34,0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204,9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0,035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10,1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0,6</w:t>
            </w: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93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Гуляш из отварного мяса кур в молочно-сметанном соусе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376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27,76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0,006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31,82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1,24</w:t>
            </w: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3,19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20,43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0,76</w:t>
            </w: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2,34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19,93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0,058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13,05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0,9</w:t>
            </w: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Хлеб пшеничный (батон)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3,19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20,43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0,76</w:t>
            </w: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Масло порционное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7,25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0,012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2,4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Сыр российский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4,64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5,9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0.06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0,14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176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0,20</w:t>
            </w: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392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rPr>
                <w:sz w:val="22"/>
                <w:szCs w:val="22"/>
              </w:rPr>
            </w:pPr>
            <w: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9,99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0,03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10,0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  <w:r>
              <w:t>0,28</w:t>
            </w:r>
          </w:p>
        </w:tc>
      </w:tr>
      <w:tr w:rsidR="00FA59C2" w:rsidTr="00FA59C2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C2" w:rsidRDefault="00FA59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35,06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50,26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234,81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1563,43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0,489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1,256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25,3993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396,84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C2" w:rsidRDefault="00FA59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10,48</w:t>
            </w:r>
          </w:p>
        </w:tc>
      </w:tr>
    </w:tbl>
    <w:p w:rsidR="003158A4" w:rsidRDefault="003158A4"/>
    <w:sectPr w:rsidR="003158A4" w:rsidSect="00FA59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54"/>
    <w:rsid w:val="001114BA"/>
    <w:rsid w:val="00174EA5"/>
    <w:rsid w:val="00240B3A"/>
    <w:rsid w:val="002E3970"/>
    <w:rsid w:val="00303A86"/>
    <w:rsid w:val="003158A4"/>
    <w:rsid w:val="0034003C"/>
    <w:rsid w:val="00367B14"/>
    <w:rsid w:val="003C51A7"/>
    <w:rsid w:val="003E03AD"/>
    <w:rsid w:val="00477E04"/>
    <w:rsid w:val="005C0673"/>
    <w:rsid w:val="005D2B27"/>
    <w:rsid w:val="005F15D3"/>
    <w:rsid w:val="0061051A"/>
    <w:rsid w:val="007066D1"/>
    <w:rsid w:val="00776F54"/>
    <w:rsid w:val="007D6136"/>
    <w:rsid w:val="008B030F"/>
    <w:rsid w:val="008B48CC"/>
    <w:rsid w:val="008C53C7"/>
    <w:rsid w:val="009F6E68"/>
    <w:rsid w:val="00A6366F"/>
    <w:rsid w:val="00A7586E"/>
    <w:rsid w:val="00A87F61"/>
    <w:rsid w:val="00A9245A"/>
    <w:rsid w:val="00AC749E"/>
    <w:rsid w:val="00D1654F"/>
    <w:rsid w:val="00D6365D"/>
    <w:rsid w:val="00DC4C8D"/>
    <w:rsid w:val="00EA3C82"/>
    <w:rsid w:val="00F41558"/>
    <w:rsid w:val="00FA59C2"/>
    <w:rsid w:val="00F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9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9C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1257</Characters>
  <Application>Microsoft Office Word</Application>
  <DocSecurity>0</DocSecurity>
  <Lines>10</Lines>
  <Paragraphs>2</Paragraphs>
  <ScaleCrop>false</ScaleCrop>
  <Company>MICROSOFT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42</cp:revision>
  <dcterms:created xsi:type="dcterms:W3CDTF">2021-09-26T17:24:00Z</dcterms:created>
  <dcterms:modified xsi:type="dcterms:W3CDTF">2023-05-15T18:50:00Z</dcterms:modified>
</cp:coreProperties>
</file>