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E1" w:rsidRDefault="009570E1" w:rsidP="009570E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9570E1" w:rsidRDefault="009570E1" w:rsidP="009570E1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9570E1" w:rsidRDefault="009570E1" w:rsidP="009570E1">
      <w:pPr>
        <w:rPr>
          <w:sz w:val="24"/>
          <w:szCs w:val="24"/>
        </w:rPr>
      </w:pPr>
    </w:p>
    <w:p w:rsidR="009570E1" w:rsidRDefault="009570E1" w:rsidP="009570E1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группы дошкольников МБОУ «Краснооктябрьская СШ»</w:t>
      </w:r>
    </w:p>
    <w:p w:rsidR="009570E1" w:rsidRDefault="00F272FC" w:rsidP="00E7246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1</w:t>
      </w:r>
      <w:r w:rsidR="00A16633">
        <w:rPr>
          <w:sz w:val="24"/>
          <w:szCs w:val="24"/>
          <w:lang w:val="en-US"/>
        </w:rPr>
        <w:t>8</w:t>
      </w:r>
      <w:bookmarkStart w:id="0" w:name="_GoBack"/>
      <w:bookmarkEnd w:id="0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мая </w:t>
      </w:r>
      <w:r w:rsidR="00E03874">
        <w:rPr>
          <w:sz w:val="24"/>
          <w:szCs w:val="24"/>
        </w:rPr>
        <w:t>2023</w:t>
      </w:r>
      <w:r w:rsidR="009570E1">
        <w:rPr>
          <w:sz w:val="24"/>
          <w:szCs w:val="24"/>
        </w:rPr>
        <w:t xml:space="preserve"> года</w:t>
      </w:r>
    </w:p>
    <w:p w:rsidR="009570E1" w:rsidRDefault="009570E1" w:rsidP="009570E1"/>
    <w:tbl>
      <w:tblPr>
        <w:tblStyle w:val="a3"/>
        <w:tblW w:w="15360" w:type="dxa"/>
        <w:tblLayout w:type="fixed"/>
        <w:tblLook w:val="04A0" w:firstRow="1" w:lastRow="0" w:firstColumn="1" w:lastColumn="0" w:noHBand="0" w:noVBand="1"/>
      </w:tblPr>
      <w:tblGrid>
        <w:gridCol w:w="668"/>
        <w:gridCol w:w="3409"/>
        <w:gridCol w:w="993"/>
        <w:gridCol w:w="992"/>
        <w:gridCol w:w="992"/>
        <w:gridCol w:w="992"/>
        <w:gridCol w:w="1701"/>
        <w:gridCol w:w="1134"/>
        <w:gridCol w:w="1134"/>
        <w:gridCol w:w="944"/>
        <w:gridCol w:w="1210"/>
        <w:gridCol w:w="1191"/>
      </w:tblGrid>
      <w:tr w:rsidR="00333FED" w:rsidTr="00333FED">
        <w:trPr>
          <w:trHeight w:val="480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33FED" w:rsidRDefault="00333FED">
            <w:pPr>
              <w:jc w:val="center"/>
              <w:rPr>
                <w:b/>
              </w:rPr>
            </w:pPr>
            <w:r>
              <w:rPr>
                <w:b/>
              </w:rPr>
              <w:t>рец</w:t>
            </w:r>
          </w:p>
          <w:p w:rsidR="00333FED" w:rsidRDefault="00333FED">
            <w:pPr>
              <w:jc w:val="center"/>
              <w:rPr>
                <w:b/>
              </w:rPr>
            </w:pPr>
            <w:r>
              <w:rPr>
                <w:b/>
              </w:rPr>
              <w:t>епт</w:t>
            </w:r>
          </w:p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уры</w:t>
            </w:r>
          </w:p>
        </w:tc>
        <w:tc>
          <w:tcPr>
            <w:tcW w:w="3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  <w:p w:rsidR="00333FED" w:rsidRDefault="00333FED">
            <w:pPr>
              <w:jc w:val="center"/>
              <w:rPr>
                <w:b/>
              </w:rPr>
            </w:pPr>
            <w:r>
              <w:rPr>
                <w:b/>
              </w:rPr>
              <w:t>Блюда</w:t>
            </w:r>
          </w:p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гр.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ind w:firstLine="7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Пищевые вещества гр.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</w:p>
          <w:p w:rsidR="00333FED" w:rsidRDefault="00333FED">
            <w:pPr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Витамины мг.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мг.</w:t>
            </w:r>
          </w:p>
        </w:tc>
      </w:tr>
      <w:tr w:rsidR="00333FED" w:rsidTr="00333FED">
        <w:trPr>
          <w:trHeight w:val="52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FED" w:rsidRDefault="00333FED">
            <w:pPr>
              <w:rPr>
                <w:b/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FED" w:rsidRDefault="00333FE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33FED" w:rsidRDefault="00333FE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168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Каша вязкая рисовая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3,09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4,07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32,09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5,7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0,45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Бутерброд с повидлом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3,93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27,56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0,10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10,9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0,87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393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2,83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0,32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368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Фрукты (яблоко)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9,80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10,00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16,0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2,20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Салат Витаминный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4,7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0.2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10,9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25,8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0,6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Суп свекольный  со сметаной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12,7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12,4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60,3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1,3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313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Каша гречневая рассыпчатая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8,59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6,09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38,64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0,1449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0,10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14,82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4,56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99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 xml:space="preserve">Котлета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3,8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9,5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0,7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66а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Сметанный соус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8,2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0,06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376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27,76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31,82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1,24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19,93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0,058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13,05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0,9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пр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 xml:space="preserve">Печенье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6,48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13,66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23,80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252,00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0,13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40,73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0,43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395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rPr>
                <w:sz w:val="22"/>
                <w:szCs w:val="22"/>
              </w:rPr>
            </w:pPr>
            <w: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2,41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14,36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0,14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1,17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113,2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</w:tr>
      <w:tr w:rsidR="00333FED" w:rsidTr="00333FED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3FED" w:rsidRDefault="00333F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46,11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43,93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247,57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1577,2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0,5809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0,824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37,93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371,82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3FED" w:rsidRDefault="00333F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14,51</w:t>
            </w:r>
          </w:p>
        </w:tc>
      </w:tr>
    </w:tbl>
    <w:p w:rsidR="009113B9" w:rsidRDefault="009113B9"/>
    <w:sectPr w:rsidR="009113B9" w:rsidSect="001104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8"/>
    <w:rsid w:val="000A43C1"/>
    <w:rsid w:val="000C0D69"/>
    <w:rsid w:val="001104BE"/>
    <w:rsid w:val="00240695"/>
    <w:rsid w:val="00333FED"/>
    <w:rsid w:val="00335DF4"/>
    <w:rsid w:val="00590166"/>
    <w:rsid w:val="005A0AB8"/>
    <w:rsid w:val="005A7CFA"/>
    <w:rsid w:val="005B3A3D"/>
    <w:rsid w:val="006965F8"/>
    <w:rsid w:val="006D0A3B"/>
    <w:rsid w:val="00761204"/>
    <w:rsid w:val="00781567"/>
    <w:rsid w:val="008620D9"/>
    <w:rsid w:val="00907A8C"/>
    <w:rsid w:val="009113B9"/>
    <w:rsid w:val="009570E1"/>
    <w:rsid w:val="00A16633"/>
    <w:rsid w:val="00AE1CB8"/>
    <w:rsid w:val="00B240CA"/>
    <w:rsid w:val="00B617A6"/>
    <w:rsid w:val="00CA1CF5"/>
    <w:rsid w:val="00D11EA3"/>
    <w:rsid w:val="00E03874"/>
    <w:rsid w:val="00E72465"/>
    <w:rsid w:val="00F272FC"/>
    <w:rsid w:val="00F423FC"/>
    <w:rsid w:val="00F45188"/>
    <w:rsid w:val="00F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F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dcterms:created xsi:type="dcterms:W3CDTF">2021-10-10T17:17:00Z</dcterms:created>
  <dcterms:modified xsi:type="dcterms:W3CDTF">2023-05-15T18:51:00Z</dcterms:modified>
</cp:coreProperties>
</file>